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2D07C2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D93B7C" w:rsidRPr="00D93B7C" w:rsidRDefault="002B60EB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BF6690">
                    <w:rPr>
                      <w:sz w:val="30"/>
                      <w:szCs w:val="30"/>
                    </w:rPr>
                    <w:t xml:space="preserve"> итогах 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711A05">
                    <w:rPr>
                      <w:sz w:val="30"/>
                      <w:szCs w:val="30"/>
                    </w:rPr>
                    <w:t>район</w:t>
                  </w:r>
                  <w:r w:rsidR="005276F7">
                    <w:rPr>
                      <w:sz w:val="30"/>
                      <w:szCs w:val="30"/>
                    </w:rPr>
                    <w:t xml:space="preserve">ного </w:t>
                  </w:r>
                  <w:r w:rsidR="00D93B7C" w:rsidRPr="00D93B7C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этапа</w:t>
                  </w:r>
                </w:p>
                <w:p w:rsidR="00D93B7C" w:rsidRPr="00D93B7C" w:rsidRDefault="00212116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р</w:t>
                  </w:r>
                  <w:r w:rsidR="00D93B7C" w:rsidRPr="00D93B7C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еспубликанского конкурса </w:t>
                  </w:r>
                </w:p>
                <w:p w:rsidR="002B60EB" w:rsidRPr="003D333A" w:rsidRDefault="00D93B7C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D93B7C"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«Ты в эфире»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108B" w:rsidRDefault="0062108B" w:rsidP="009F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B2E16" w:rsidRPr="005D4EE3" w:rsidRDefault="009F791D" w:rsidP="00D93B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9F791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приказом управления по образованию</w:t>
      </w:r>
      <w:r w:rsidR="003D333A"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лодечненского райисполкома №</w:t>
      </w:r>
      <w:r w:rsidR="00F21AA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511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</w:t>
      </w:r>
      <w:r w:rsidR="005B2E16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8.07</w:t>
      </w:r>
      <w:r w:rsidR="008C688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.20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21</w:t>
      </w:r>
      <w:r w:rsidR="00E446B3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D93B7C" w:rsidRP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с целью формирования критически мыслящей, </w:t>
      </w:r>
      <w:proofErr w:type="spellStart"/>
      <w:r w:rsidR="00D93B7C" w:rsidRP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медиаграмотной</w:t>
      </w:r>
      <w:proofErr w:type="spellEnd"/>
      <w:r w:rsidR="00D93B7C" w:rsidRP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личности, способной аргументировано выражать свою гражданскую позицию, выявления талантливых учащихся </w:t>
      </w:r>
      <w:r w:rsid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в области журналистики, развития</w:t>
      </w:r>
      <w:r w:rsidR="00D93B7C" w:rsidRPr="00D93B7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юнкоровского движения в Республике 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Беларусь 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 2 августа</w:t>
      </w:r>
      <w:r w:rsidR="005276F7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D4EE3" w:rsidRPr="005D4EE3">
        <w:rPr>
          <w:rFonts w:ascii="Times New Roman" w:hAnsi="Times New Roman" w:cs="Times New Roman"/>
          <w:sz w:val="30"/>
          <w:szCs w:val="30"/>
        </w:rPr>
        <w:t>по</w:t>
      </w:r>
      <w:r w:rsidR="005D4EE3">
        <w:rPr>
          <w:rFonts w:ascii="Times New Roman" w:hAnsi="Times New Roman" w:cs="Times New Roman"/>
          <w:sz w:val="30"/>
          <w:szCs w:val="30"/>
        </w:rPr>
        <w:t> </w:t>
      </w:r>
      <w:r w:rsidR="00D93B7C" w:rsidRPr="005D4EE3">
        <w:rPr>
          <w:rFonts w:ascii="Times New Roman" w:hAnsi="Times New Roman" w:cs="Times New Roman"/>
          <w:sz w:val="30"/>
          <w:szCs w:val="30"/>
        </w:rPr>
        <w:t>15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октября</w:t>
      </w:r>
      <w:r w:rsidR="005276F7" w:rsidRPr="005D4EE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2021 года </w:t>
      </w:r>
      <w:r w:rsidR="00753F6F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прош</w:t>
      </w:r>
      <w:r w:rsidR="00B810BC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 </w:t>
      </w:r>
      <w:r w:rsidR="003D333A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районный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этап республиканского конкурса «Ты в эфире»</w:t>
      </w:r>
      <w:r w:rsidR="005276F7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A00EFB" w:rsidRDefault="0062108B" w:rsidP="001E1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B2E16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конкурсе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приняло участие 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A00EFB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учреждений образования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: государственное учреждение образования «Молодечненская средняя школа №</w:t>
      </w:r>
      <w:r w:rsidR="00F21AAF">
        <w:rPr>
          <w:lang w:val="en-US"/>
        </w:rPr>
        <w:t> 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имени Янки Купалы», 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дение образования «Гимназия № 3 г. 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«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Молодечненская с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редняя школа №</w:t>
      </w:r>
      <w:r w:rsidR="00F21AAF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t> </w:t>
      </w:r>
      <w:r w:rsidR="00A00EFB">
        <w:rPr>
          <w:rFonts w:ascii="Times New Roman" w:hAnsi="Times New Roman" w:cs="Times New Roman"/>
          <w:sz w:val="30"/>
          <w:szCs w:val="30"/>
        </w:rPr>
        <w:t>9</w:t>
      </w:r>
      <w:r w:rsidR="00F21AAF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</w:t>
      </w:r>
      <w:r w:rsidR="00A00EFB"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A00EFB">
        <w:rPr>
          <w:rFonts w:ascii="Times New Roman" w:hAnsi="Times New Roman" w:cs="Times New Roman"/>
          <w:sz w:val="30"/>
          <w:szCs w:val="30"/>
        </w:rPr>
        <w:t>10</w:t>
      </w:r>
      <w:r w:rsidR="00F21AAF">
        <w:rPr>
          <w:rFonts w:ascii="Times New Roman" w:hAnsi="Times New Roman" w:cs="Times New Roman"/>
          <w:sz w:val="30"/>
          <w:szCs w:val="30"/>
        </w:rPr>
        <w:t xml:space="preserve"> г.</w:t>
      </w:r>
      <w:r w:rsidR="005D4EE3">
        <w:t>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D93B7C">
        <w:rPr>
          <w:rFonts w:ascii="Times New Roman" w:hAnsi="Times New Roman" w:cs="Times New Roman"/>
          <w:sz w:val="30"/>
          <w:szCs w:val="30"/>
        </w:rPr>
        <w:t>14</w:t>
      </w:r>
      <w:r w:rsidR="005D4EE3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A00EFB">
        <w:rPr>
          <w:rFonts w:ascii="Times New Roman" w:hAnsi="Times New Roman" w:cs="Times New Roman"/>
          <w:sz w:val="30"/>
          <w:szCs w:val="30"/>
        </w:rPr>
        <w:t>Краснен</w:t>
      </w:r>
      <w:r w:rsidR="00A00EFB" w:rsidRPr="00A00EFB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A00EFB" w:rsidRPr="00A00EFB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proofErr w:type="gramEnd"/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Молодечненского района»,</w:t>
      </w:r>
      <w:r w:rsidR="00A00EFB" w:rsidRPr="00A00EFB"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A00EFB">
        <w:rPr>
          <w:rFonts w:ascii="Times New Roman" w:hAnsi="Times New Roman" w:cs="Times New Roman"/>
          <w:sz w:val="30"/>
          <w:szCs w:val="30"/>
        </w:rPr>
        <w:t>Селев</w:t>
      </w:r>
      <w:r w:rsidR="00A00EFB" w:rsidRPr="00A00EFB">
        <w:rPr>
          <w:rFonts w:ascii="Times New Roman" w:hAnsi="Times New Roman" w:cs="Times New Roman"/>
          <w:sz w:val="30"/>
          <w:szCs w:val="30"/>
        </w:rPr>
        <w:t>ский</w:t>
      </w:r>
      <w:proofErr w:type="spellEnd"/>
      <w:r w:rsidR="00A00EFB" w:rsidRPr="00A00EFB">
        <w:rPr>
          <w:rFonts w:ascii="Times New Roman" w:hAnsi="Times New Roman" w:cs="Times New Roman"/>
          <w:sz w:val="30"/>
          <w:szCs w:val="30"/>
        </w:rPr>
        <w:t xml:space="preserve"> учебн</w:t>
      </w:r>
      <w:proofErr w:type="gramStart"/>
      <w:r w:rsidR="00A00EFB" w:rsidRPr="00A00EFB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педагогический компл</w:t>
      </w:r>
      <w:r w:rsidR="00D93B7C">
        <w:rPr>
          <w:rFonts w:ascii="Times New Roman" w:hAnsi="Times New Roman" w:cs="Times New Roman"/>
          <w:sz w:val="30"/>
          <w:szCs w:val="30"/>
        </w:rPr>
        <w:t xml:space="preserve">екс детский сад – базовая школа», </w:t>
      </w:r>
      <w:r w:rsidR="00A00EFB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«Молодечненский центр творчества детей и молодежи «Маладик»</w:t>
      </w:r>
      <w:r w:rsidR="00A00EFB">
        <w:rPr>
          <w:rFonts w:ascii="Times New Roman" w:hAnsi="Times New Roman" w:cs="Times New Roman"/>
          <w:sz w:val="30"/>
          <w:szCs w:val="30"/>
        </w:rPr>
        <w:t>.</w:t>
      </w:r>
    </w:p>
    <w:p w:rsidR="005B2E16" w:rsidRPr="001E17A5" w:rsidRDefault="00D93B7C" w:rsidP="001E1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все представленные творческие работы соответствовали </w:t>
      </w:r>
      <w:r w:rsidR="00B01701">
        <w:rPr>
          <w:rFonts w:ascii="Times New Roman" w:hAnsi="Times New Roman" w:cs="Times New Roman"/>
          <w:sz w:val="30"/>
          <w:szCs w:val="30"/>
        </w:rPr>
        <w:t xml:space="preserve">условиям </w:t>
      </w:r>
      <w:r>
        <w:rPr>
          <w:rFonts w:ascii="Times New Roman" w:hAnsi="Times New Roman" w:cs="Times New Roman"/>
          <w:sz w:val="30"/>
          <w:szCs w:val="30"/>
        </w:rPr>
        <w:t>конкурса.</w:t>
      </w:r>
    </w:p>
    <w:p w:rsidR="003D0D3D" w:rsidRDefault="003D0D3D" w:rsidP="003D0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B01701">
        <w:rPr>
          <w:rFonts w:ascii="Times New Roman" w:hAnsi="Times New Roman" w:cs="Times New Roman"/>
          <w:sz w:val="30"/>
          <w:szCs w:val="30"/>
        </w:rPr>
        <w:t>проведении конкурса</w:t>
      </w:r>
    </w:p>
    <w:p w:rsidR="00B80D54" w:rsidRP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657012" w:rsidRDefault="00657012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Утвердить прилагаемый список победителей районного этапа республиканского конкурса «Ты в эфире»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57012" w:rsidRPr="00657012" w:rsidRDefault="00657012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lastRenderedPageBreak/>
        <w:t>Наградить победителей районного этапа республ</w:t>
      </w:r>
      <w:r>
        <w:rPr>
          <w:rFonts w:ascii="Times New Roman" w:hAnsi="Times New Roman" w:cs="Times New Roman"/>
          <w:sz w:val="30"/>
          <w:szCs w:val="30"/>
        </w:rPr>
        <w:t>иканского конкурса «Ты в эфире» дипл</w:t>
      </w:r>
      <w:r w:rsidR="00212116">
        <w:rPr>
          <w:rFonts w:ascii="Times New Roman" w:hAnsi="Times New Roman" w:cs="Times New Roman"/>
          <w:sz w:val="30"/>
          <w:szCs w:val="30"/>
        </w:rPr>
        <w:t>омам</w:t>
      </w:r>
      <w:r w:rsidR="005D4EE3">
        <w:rPr>
          <w:rFonts w:ascii="Times New Roman" w:hAnsi="Times New Roman" w:cs="Times New Roman"/>
          <w:sz w:val="30"/>
          <w:szCs w:val="30"/>
        </w:rPr>
        <w:t>и</w:t>
      </w:r>
      <w:r w:rsidR="00212116">
        <w:rPr>
          <w:rFonts w:ascii="Times New Roman" w:hAnsi="Times New Roman" w:cs="Times New Roman"/>
          <w:sz w:val="30"/>
          <w:szCs w:val="30"/>
        </w:rPr>
        <w:t xml:space="preserve"> управления по образованию М</w:t>
      </w:r>
      <w:r>
        <w:rPr>
          <w:rFonts w:ascii="Times New Roman" w:hAnsi="Times New Roman" w:cs="Times New Roman"/>
          <w:sz w:val="30"/>
          <w:szCs w:val="30"/>
        </w:rPr>
        <w:t xml:space="preserve">олодечненского райисполкома. </w:t>
      </w:r>
    </w:p>
    <w:p w:rsidR="00657012" w:rsidRPr="00657012" w:rsidRDefault="00657012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Руководителям учреждений о</w:t>
      </w:r>
      <w:r w:rsidR="00212116">
        <w:rPr>
          <w:rFonts w:ascii="Times New Roman" w:hAnsi="Times New Roman" w:cs="Times New Roman"/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материальном поощрении педагогов, обучающиеся которых стали победителями  конкурса.</w:t>
      </w:r>
    </w:p>
    <w:p w:rsidR="00B80D54" w:rsidRPr="00657012" w:rsidRDefault="00DB493C" w:rsidP="0065701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полнением приказа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477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возложить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proofErr w:type="spellStart"/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Артышевич</w:t>
      </w:r>
      <w:proofErr w:type="spellEnd"/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 О.В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., 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заместителя начал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ьника управления по </w:t>
      </w:r>
      <w:r w:rsidR="000A661C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образованию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D54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Молодечненского райисполкома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57012" w:rsidRPr="00657012" w:rsidRDefault="00657012" w:rsidP="00657012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0D54" w:rsidRPr="00657012" w:rsidRDefault="00212116" w:rsidP="00EB1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И.Ф.Драпеза</w:t>
      </w:r>
      <w:proofErr w:type="spellEnd"/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Pr="005D4EE3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4EE3" w:rsidRP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Устюшенко 500501</w:t>
      </w:r>
    </w:p>
    <w:p w:rsidR="00380776" w:rsidRPr="005D4EE3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Шульжицкая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4EE3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5805</w:t>
      </w:r>
      <w:r w:rsidR="000A661C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33</w:t>
      </w: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Приказ начальника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:rsidR="00657012" w:rsidRP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657012" w:rsidRDefault="002D07C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21.10.2021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№ 666</w:t>
      </w:r>
    </w:p>
    <w:p w:rsidR="00657012" w:rsidRDefault="00657012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657012" w:rsidRDefault="00657012" w:rsidP="00657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победителей</w:t>
      </w:r>
    </w:p>
    <w:p w:rsidR="00657012" w:rsidRPr="00657012" w:rsidRDefault="00657012" w:rsidP="00657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районного этапа республ</w:t>
      </w:r>
      <w:r>
        <w:rPr>
          <w:rFonts w:ascii="Times New Roman" w:hAnsi="Times New Roman" w:cs="Times New Roman"/>
          <w:sz w:val="30"/>
          <w:szCs w:val="30"/>
        </w:rPr>
        <w:t>иканского конкурса «Ты в эфире»</w:t>
      </w:r>
    </w:p>
    <w:p w:rsidR="00657012" w:rsidRPr="00657012" w:rsidRDefault="00657012" w:rsidP="006570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2340"/>
        <w:gridCol w:w="1771"/>
        <w:gridCol w:w="142"/>
        <w:gridCol w:w="1873"/>
        <w:gridCol w:w="1069"/>
      </w:tblGrid>
      <w:tr w:rsidR="007D3237" w:rsidTr="00B30D4C">
        <w:tc>
          <w:tcPr>
            <w:tcW w:w="516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60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340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913" w:type="dxa"/>
            <w:gridSpan w:val="2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73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7D3237" w:rsidTr="00B30D4C">
        <w:tc>
          <w:tcPr>
            <w:tcW w:w="9571" w:type="dxa"/>
            <w:gridSpan w:val="7"/>
          </w:tcPr>
          <w:p w:rsidR="007D3237" w:rsidRDefault="007D3237" w:rsidP="007D3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 «Печатный материал»</w:t>
            </w:r>
          </w:p>
        </w:tc>
      </w:tr>
      <w:tr w:rsidR="007D3237" w:rsidTr="00B30D4C">
        <w:tc>
          <w:tcPr>
            <w:tcW w:w="516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Акимова Яна</w:t>
            </w:r>
          </w:p>
        </w:tc>
        <w:tc>
          <w:tcPr>
            <w:tcW w:w="2340" w:type="dxa"/>
          </w:tcPr>
          <w:p w:rsidR="00657012" w:rsidRPr="007D3237" w:rsidRDefault="0021211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237" w:rsidRPr="007D3237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771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Умець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пражыва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кожную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хвілінку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свайго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жыцця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  <w:gridSpan w:val="2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657012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D3237" w:rsidTr="00B30D4C">
        <w:tc>
          <w:tcPr>
            <w:tcW w:w="516" w:type="dxa"/>
          </w:tcPr>
          <w:p w:rsidR="007D3237" w:rsidRPr="007D3237" w:rsidRDefault="007D3237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0" w:type="dxa"/>
          </w:tcPr>
          <w:p w:rsidR="007D3237" w:rsidRPr="007D3237" w:rsidRDefault="007D3237" w:rsidP="007D3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Сушко Екатерина </w:t>
            </w:r>
          </w:p>
        </w:tc>
        <w:tc>
          <w:tcPr>
            <w:tcW w:w="2340" w:type="dxa"/>
          </w:tcPr>
          <w:p w:rsidR="007D3237" w:rsidRPr="007D3237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7D3237" w:rsidRPr="007D3237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771" w:type="dxa"/>
          </w:tcPr>
          <w:p w:rsidR="007D3237" w:rsidRPr="007D3237" w:rsidRDefault="007D3237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Нашы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  <w:gridSpan w:val="2"/>
          </w:tcPr>
          <w:p w:rsidR="007D3237" w:rsidRPr="007D3237" w:rsidRDefault="007D3237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7D3237" w:rsidRPr="007D3237" w:rsidRDefault="006D7463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7D323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D3237" w:rsidTr="00B30D4C">
        <w:tc>
          <w:tcPr>
            <w:tcW w:w="516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60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Сушко Екатерина </w:t>
            </w:r>
          </w:p>
        </w:tc>
        <w:tc>
          <w:tcPr>
            <w:tcW w:w="2340" w:type="dxa"/>
          </w:tcPr>
          <w:p w:rsidR="007D3237" w:rsidRPr="007D3237" w:rsidRDefault="0021211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>«Молодечненская средняя школа № 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>1 имени Янки Купалы»</w:t>
            </w:r>
          </w:p>
        </w:tc>
        <w:tc>
          <w:tcPr>
            <w:tcW w:w="1771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Сверстник мой</w:t>
            </w:r>
          </w:p>
        </w:tc>
        <w:tc>
          <w:tcPr>
            <w:tcW w:w="2015" w:type="dxa"/>
            <w:gridSpan w:val="2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Горбач Елена Михайловна</w:t>
            </w:r>
          </w:p>
        </w:tc>
        <w:tc>
          <w:tcPr>
            <w:tcW w:w="1069" w:type="dxa"/>
          </w:tcPr>
          <w:p w:rsidR="007D3237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1860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2340" w:type="dxa"/>
          </w:tcPr>
          <w:p w:rsidR="006D7463" w:rsidRPr="007D3237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6D7463" w:rsidRPr="007D3237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771" w:type="dxa"/>
          </w:tcPr>
          <w:p w:rsidR="006D7463" w:rsidRPr="007D3237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Вместе мы – сила</w:t>
            </w:r>
          </w:p>
        </w:tc>
        <w:tc>
          <w:tcPr>
            <w:tcW w:w="2015" w:type="dxa"/>
            <w:gridSpan w:val="2"/>
          </w:tcPr>
          <w:p w:rsidR="006D7463" w:rsidRPr="007D3237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6D7463" w:rsidRPr="007D3237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60" w:type="dxa"/>
          </w:tcPr>
          <w:p w:rsidR="006D7463" w:rsidRPr="006D7463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Козловская Виолетта</w:t>
            </w:r>
          </w:p>
        </w:tc>
        <w:tc>
          <w:tcPr>
            <w:tcW w:w="2340" w:type="dxa"/>
          </w:tcPr>
          <w:p w:rsidR="006D7463" w:rsidRPr="006D7463" w:rsidRDefault="0021211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>«Молодечненская средняя школа № 1 имени Янки Купалы»</w:t>
            </w:r>
          </w:p>
        </w:tc>
        <w:tc>
          <w:tcPr>
            <w:tcW w:w="1771" w:type="dxa"/>
          </w:tcPr>
          <w:p w:rsidR="006D7463" w:rsidRPr="006D7463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Моя Беларусь</w:t>
            </w:r>
          </w:p>
        </w:tc>
        <w:tc>
          <w:tcPr>
            <w:tcW w:w="2015" w:type="dxa"/>
            <w:gridSpan w:val="2"/>
          </w:tcPr>
          <w:p w:rsidR="006D7463" w:rsidRPr="006D7463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Вяжевич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069" w:type="dxa"/>
          </w:tcPr>
          <w:p w:rsidR="006D7463" w:rsidRPr="006D7463" w:rsidRDefault="006D7463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9571" w:type="dxa"/>
            <w:gridSpan w:val="7"/>
          </w:tcPr>
          <w:p w:rsidR="006D7463" w:rsidRPr="007D3237" w:rsidRDefault="006D7463" w:rsidP="006D7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«Фоторепортаж»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Вершицкий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Георгий</w:t>
            </w:r>
          </w:p>
        </w:tc>
        <w:tc>
          <w:tcPr>
            <w:tcW w:w="2340" w:type="dxa"/>
          </w:tcPr>
          <w:p w:rsidR="006D7463" w:rsidRDefault="00212116" w:rsidP="00B30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116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«Молодечненская 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средняя школа № 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</w:p>
          <w:p w:rsidR="00212116" w:rsidRPr="007D3237" w:rsidRDefault="00212116" w:rsidP="00B30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gridSpan w:val="2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«Вместе мы едины!»</w:t>
            </w:r>
          </w:p>
        </w:tc>
        <w:tc>
          <w:tcPr>
            <w:tcW w:w="1873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Кочерго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Галина Юрьевна</w:t>
            </w:r>
          </w:p>
        </w:tc>
        <w:tc>
          <w:tcPr>
            <w:tcW w:w="1069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6D7463" w:rsidTr="00B30D4C">
        <w:tc>
          <w:tcPr>
            <w:tcW w:w="516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860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Сороко Савелий</w:t>
            </w:r>
          </w:p>
        </w:tc>
        <w:tc>
          <w:tcPr>
            <w:tcW w:w="2340" w:type="dxa"/>
          </w:tcPr>
          <w:p w:rsidR="006D7463" w:rsidRPr="007D3237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 14 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746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6D7463" w:rsidRPr="006D7463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913" w:type="dxa"/>
            <w:gridSpan w:val="2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Захапленне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Радз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імай: вандроўкі юнага фатографа»</w:t>
            </w:r>
          </w:p>
        </w:tc>
        <w:tc>
          <w:tcPr>
            <w:tcW w:w="1873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Шавель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069" w:type="dxa"/>
          </w:tcPr>
          <w:p w:rsidR="006D7463" w:rsidRPr="007D3237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6D7463" w:rsidTr="00B30D4C">
        <w:tc>
          <w:tcPr>
            <w:tcW w:w="9571" w:type="dxa"/>
            <w:gridSpan w:val="7"/>
          </w:tcPr>
          <w:p w:rsidR="006D7463" w:rsidRPr="006D7463" w:rsidRDefault="006D7463" w:rsidP="006D7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«Видеоматериал»</w:t>
            </w:r>
          </w:p>
        </w:tc>
      </w:tr>
      <w:tr w:rsidR="006D7463" w:rsidTr="00B30D4C">
        <w:tc>
          <w:tcPr>
            <w:tcW w:w="516" w:type="dxa"/>
          </w:tcPr>
          <w:p w:rsidR="006D7463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6D7463" w:rsidRPr="006D7463" w:rsidRDefault="006D7463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  <w:proofErr w:type="spellEnd"/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</w:t>
            </w:r>
          </w:p>
        </w:tc>
        <w:tc>
          <w:tcPr>
            <w:tcW w:w="2340" w:type="dxa"/>
          </w:tcPr>
          <w:p w:rsidR="006D7463" w:rsidRPr="006D7463" w:rsidRDefault="0021211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C301A0">
              <w:rPr>
                <w:rFonts w:ascii="Times New Roman" w:hAnsi="Times New Roman" w:cs="Times New Roman"/>
                <w:sz w:val="26"/>
                <w:szCs w:val="26"/>
              </w:rPr>
              <w:t>«Гимназия № 10 г. 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913" w:type="dxa"/>
            <w:gridSpan w:val="2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Новостной выпуск. Сентябрь 2021</w:t>
            </w:r>
          </w:p>
        </w:tc>
        <w:tc>
          <w:tcPr>
            <w:tcW w:w="1873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Щука Юрий </w:t>
            </w: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1069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6D7463" w:rsidTr="00B30D4C">
        <w:tc>
          <w:tcPr>
            <w:tcW w:w="516" w:type="dxa"/>
          </w:tcPr>
          <w:p w:rsid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0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Коллектив учащихся объединения по интересам «</w:t>
            </w:r>
            <w:proofErr w:type="spellStart"/>
            <w:proofErr w:type="gram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Перспекти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proofErr w:type="gram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6D7463" w:rsidRPr="006D7463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B30D4C" w:rsidRPr="007D3237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913" w:type="dxa"/>
            <w:gridSpan w:val="2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Видеопроект «Журавли»</w:t>
            </w:r>
          </w:p>
        </w:tc>
        <w:tc>
          <w:tcPr>
            <w:tcW w:w="1873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Огурцова Анастасия Ивановна</w:t>
            </w:r>
          </w:p>
        </w:tc>
        <w:tc>
          <w:tcPr>
            <w:tcW w:w="1069" w:type="dxa"/>
          </w:tcPr>
          <w:p w:rsidR="006D7463" w:rsidRPr="006D7463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B30D4C" w:rsidTr="00EA0C3D">
        <w:tc>
          <w:tcPr>
            <w:tcW w:w="9571" w:type="dxa"/>
            <w:gridSpan w:val="7"/>
          </w:tcPr>
          <w:p w:rsidR="00B30D4C" w:rsidRDefault="00B30D4C" w:rsidP="00B3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«Социальная сеть»</w:t>
            </w:r>
          </w:p>
        </w:tc>
      </w:tr>
      <w:tr w:rsidR="00B30D4C" w:rsidTr="00B30D4C">
        <w:tc>
          <w:tcPr>
            <w:tcW w:w="516" w:type="dxa"/>
          </w:tcPr>
          <w:p w:rsid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0" w:type="dxa"/>
          </w:tcPr>
          <w:p w:rsidR="00B30D4C" w:rsidRP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учащихся объединения по интересам «Школа </w:t>
            </w:r>
            <w:proofErr w:type="spellStart"/>
            <w:proofErr w:type="gram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журналисти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B30D4C" w:rsidRDefault="0021211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B30D4C" w:rsidRPr="007D3237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</w:t>
            </w:r>
            <w:r w:rsidR="00B30D4C"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1913" w:type="dxa"/>
            <w:gridSpan w:val="2"/>
          </w:tcPr>
          <w:p w:rsidR="00B30D4C" w:rsidRP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Коллективный блог «</w:t>
            </w: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Маладзік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3" w:type="dxa"/>
          </w:tcPr>
          <w:p w:rsidR="00B30D4C" w:rsidRP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B30D4C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30D4C" w:rsidTr="00B30D4C">
        <w:tc>
          <w:tcPr>
            <w:tcW w:w="516" w:type="dxa"/>
          </w:tcPr>
          <w:p w:rsidR="00B30D4C" w:rsidRPr="00C301A0" w:rsidRDefault="00B30D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0" w:type="dxa"/>
          </w:tcPr>
          <w:p w:rsidR="00B30D4C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Нгуен</w:t>
            </w:r>
            <w:proofErr w:type="spellEnd"/>
            <w:proofErr w:type="gram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Куанг</w:t>
            </w:r>
            <w:proofErr w:type="spellEnd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</w:p>
        </w:tc>
        <w:tc>
          <w:tcPr>
            <w:tcW w:w="2340" w:type="dxa"/>
          </w:tcPr>
          <w:p w:rsidR="00B30D4C" w:rsidRPr="00C301A0" w:rsidRDefault="0021211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B30D4C" w:rsidRPr="00C301A0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творчества детей и молодежи «Маладик»</w:t>
            </w:r>
          </w:p>
        </w:tc>
        <w:tc>
          <w:tcPr>
            <w:tcW w:w="1913" w:type="dxa"/>
            <w:gridSpan w:val="2"/>
          </w:tcPr>
          <w:p w:rsidR="00B30D4C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Аккаунт в социальной сети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young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parlament</w:t>
            </w:r>
            <w:proofErr w:type="spellEnd"/>
          </w:p>
        </w:tc>
        <w:tc>
          <w:tcPr>
            <w:tcW w:w="1873" w:type="dxa"/>
          </w:tcPr>
          <w:p w:rsidR="00B30D4C" w:rsidRPr="00C301A0" w:rsidRDefault="00B30D4C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Огурцова Анастасия Ивановна</w:t>
            </w:r>
          </w:p>
        </w:tc>
        <w:tc>
          <w:tcPr>
            <w:tcW w:w="1069" w:type="dxa"/>
          </w:tcPr>
          <w:p w:rsidR="00B30D4C" w:rsidRPr="00C301A0" w:rsidRDefault="00B30D4C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C301A0" w:rsidTr="00B30D4C">
        <w:tc>
          <w:tcPr>
            <w:tcW w:w="516" w:type="dxa"/>
          </w:tcPr>
          <w:p w:rsidR="00C301A0" w:rsidRPr="00C301A0" w:rsidRDefault="00C301A0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60" w:type="dxa"/>
          </w:tcPr>
          <w:p w:rsidR="00C301A0" w:rsidRPr="00C301A0" w:rsidRDefault="00C301A0" w:rsidP="00C30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группа учащихся </w:t>
            </w:r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340" w:type="dxa"/>
          </w:tcPr>
          <w:p w:rsidR="00C301A0" w:rsidRPr="00C301A0" w:rsidRDefault="0021211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C301A0"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301A0" w:rsidRPr="00C301A0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="00C301A0"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913" w:type="dxa"/>
            <w:gridSpan w:val="2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ЭкоДом</w:t>
            </w:r>
            <w:proofErr w:type="spellEnd"/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</w:p>
        </w:tc>
        <w:tc>
          <w:tcPr>
            <w:tcW w:w="1873" w:type="dxa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Ровдо</w:t>
            </w:r>
            <w:proofErr w:type="spellEnd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Алёйзовна</w:t>
            </w:r>
            <w:proofErr w:type="spellEnd"/>
          </w:p>
        </w:tc>
        <w:tc>
          <w:tcPr>
            <w:tcW w:w="1069" w:type="dxa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C301A0" w:rsidTr="00B30D4C">
        <w:tc>
          <w:tcPr>
            <w:tcW w:w="516" w:type="dxa"/>
          </w:tcPr>
          <w:p w:rsidR="00C301A0" w:rsidRPr="00C301A0" w:rsidRDefault="00C301A0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60" w:type="dxa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Акимова Яна</w:t>
            </w:r>
          </w:p>
        </w:tc>
        <w:tc>
          <w:tcPr>
            <w:tcW w:w="2340" w:type="dxa"/>
          </w:tcPr>
          <w:p w:rsidR="00C301A0" w:rsidRPr="00C301A0" w:rsidRDefault="0021211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="00C301A0" w:rsidRPr="00C301A0">
              <w:rPr>
                <w:rFonts w:ascii="Times New Roman" w:hAnsi="Times New Roman" w:cs="Times New Roman"/>
                <w:sz w:val="26"/>
                <w:szCs w:val="26"/>
              </w:rPr>
              <w:t>«Молодечненский центр творчества детей и молодежи «Маладик»</w:t>
            </w:r>
          </w:p>
        </w:tc>
        <w:tc>
          <w:tcPr>
            <w:tcW w:w="1913" w:type="dxa"/>
            <w:gridSpan w:val="2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Аккаунт в социальной сети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Yana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Akimova</w:t>
            </w:r>
            <w:proofErr w:type="spellEnd"/>
          </w:p>
        </w:tc>
        <w:tc>
          <w:tcPr>
            <w:tcW w:w="1873" w:type="dxa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69" w:type="dxa"/>
          </w:tcPr>
          <w:p w:rsidR="00C301A0" w:rsidRPr="00C301A0" w:rsidRDefault="00C301A0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01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657012" w:rsidRPr="000A661C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57012" w:rsidRPr="000A661C" w:rsidSect="00AE15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F93"/>
    <w:rsid w:val="00026D6C"/>
    <w:rsid w:val="0002787E"/>
    <w:rsid w:val="0003583F"/>
    <w:rsid w:val="000535A9"/>
    <w:rsid w:val="000550AF"/>
    <w:rsid w:val="000550DC"/>
    <w:rsid w:val="000609E3"/>
    <w:rsid w:val="000609E4"/>
    <w:rsid w:val="0008735C"/>
    <w:rsid w:val="00090724"/>
    <w:rsid w:val="0009487D"/>
    <w:rsid w:val="000A6185"/>
    <w:rsid w:val="000A661C"/>
    <w:rsid w:val="000C77AF"/>
    <w:rsid w:val="000E210C"/>
    <w:rsid w:val="000E517B"/>
    <w:rsid w:val="00114B94"/>
    <w:rsid w:val="00142DF6"/>
    <w:rsid w:val="00142F0D"/>
    <w:rsid w:val="00151BC3"/>
    <w:rsid w:val="00181E03"/>
    <w:rsid w:val="001901FD"/>
    <w:rsid w:val="00194455"/>
    <w:rsid w:val="0019480A"/>
    <w:rsid w:val="001B6D17"/>
    <w:rsid w:val="001C4F3F"/>
    <w:rsid w:val="001E17A5"/>
    <w:rsid w:val="00200FB6"/>
    <w:rsid w:val="00203B38"/>
    <w:rsid w:val="0020755F"/>
    <w:rsid w:val="00212116"/>
    <w:rsid w:val="002358E5"/>
    <w:rsid w:val="00237358"/>
    <w:rsid w:val="00294BB1"/>
    <w:rsid w:val="002A7408"/>
    <w:rsid w:val="002B1D7B"/>
    <w:rsid w:val="002B60EB"/>
    <w:rsid w:val="002C15B2"/>
    <w:rsid w:val="002D07C2"/>
    <w:rsid w:val="002D3C13"/>
    <w:rsid w:val="002F44CC"/>
    <w:rsid w:val="002F746D"/>
    <w:rsid w:val="0031362C"/>
    <w:rsid w:val="00314CB5"/>
    <w:rsid w:val="00320B2A"/>
    <w:rsid w:val="00320E5E"/>
    <w:rsid w:val="003261D7"/>
    <w:rsid w:val="00340628"/>
    <w:rsid w:val="00380776"/>
    <w:rsid w:val="00392A9F"/>
    <w:rsid w:val="00393235"/>
    <w:rsid w:val="003D0D3D"/>
    <w:rsid w:val="003D333A"/>
    <w:rsid w:val="003E43FB"/>
    <w:rsid w:val="003F777A"/>
    <w:rsid w:val="004223F0"/>
    <w:rsid w:val="00444259"/>
    <w:rsid w:val="0045480C"/>
    <w:rsid w:val="00454A35"/>
    <w:rsid w:val="004801E4"/>
    <w:rsid w:val="004A7D17"/>
    <w:rsid w:val="004B0D67"/>
    <w:rsid w:val="004B6585"/>
    <w:rsid w:val="004B751D"/>
    <w:rsid w:val="004C2CA3"/>
    <w:rsid w:val="004D12D0"/>
    <w:rsid w:val="004D2BB6"/>
    <w:rsid w:val="005205A2"/>
    <w:rsid w:val="00524EA6"/>
    <w:rsid w:val="005276F7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2E16"/>
    <w:rsid w:val="005B7DD5"/>
    <w:rsid w:val="005D0D67"/>
    <w:rsid w:val="005D4EE3"/>
    <w:rsid w:val="005E23A1"/>
    <w:rsid w:val="00614F21"/>
    <w:rsid w:val="00615CA7"/>
    <w:rsid w:val="0062108B"/>
    <w:rsid w:val="006447B9"/>
    <w:rsid w:val="00647F7A"/>
    <w:rsid w:val="006510C4"/>
    <w:rsid w:val="00657012"/>
    <w:rsid w:val="00662D57"/>
    <w:rsid w:val="00671792"/>
    <w:rsid w:val="006764AA"/>
    <w:rsid w:val="006B0DE9"/>
    <w:rsid w:val="006C2B8C"/>
    <w:rsid w:val="006D7463"/>
    <w:rsid w:val="006E520D"/>
    <w:rsid w:val="00701994"/>
    <w:rsid w:val="00707F33"/>
    <w:rsid w:val="00711A05"/>
    <w:rsid w:val="00735505"/>
    <w:rsid w:val="00753F6F"/>
    <w:rsid w:val="007905E8"/>
    <w:rsid w:val="007A4891"/>
    <w:rsid w:val="007B7DEB"/>
    <w:rsid w:val="007D3237"/>
    <w:rsid w:val="007E706A"/>
    <w:rsid w:val="00801616"/>
    <w:rsid w:val="00802F93"/>
    <w:rsid w:val="00833197"/>
    <w:rsid w:val="008418B0"/>
    <w:rsid w:val="00847D8C"/>
    <w:rsid w:val="008C688F"/>
    <w:rsid w:val="008C751A"/>
    <w:rsid w:val="008E37C5"/>
    <w:rsid w:val="008E6D56"/>
    <w:rsid w:val="00906C2D"/>
    <w:rsid w:val="009273F4"/>
    <w:rsid w:val="009313AD"/>
    <w:rsid w:val="0093713B"/>
    <w:rsid w:val="009417D8"/>
    <w:rsid w:val="00942741"/>
    <w:rsid w:val="00951BBC"/>
    <w:rsid w:val="009926F3"/>
    <w:rsid w:val="009B3FF6"/>
    <w:rsid w:val="009D4776"/>
    <w:rsid w:val="009F6246"/>
    <w:rsid w:val="009F791D"/>
    <w:rsid w:val="00A00EFB"/>
    <w:rsid w:val="00A134F8"/>
    <w:rsid w:val="00A20613"/>
    <w:rsid w:val="00A34970"/>
    <w:rsid w:val="00A36371"/>
    <w:rsid w:val="00A43BAB"/>
    <w:rsid w:val="00A56AE7"/>
    <w:rsid w:val="00A604BD"/>
    <w:rsid w:val="00A777ED"/>
    <w:rsid w:val="00A91AD5"/>
    <w:rsid w:val="00AA395B"/>
    <w:rsid w:val="00AD0DF7"/>
    <w:rsid w:val="00AD2C27"/>
    <w:rsid w:val="00AD31B2"/>
    <w:rsid w:val="00AD4188"/>
    <w:rsid w:val="00AE156D"/>
    <w:rsid w:val="00AE4823"/>
    <w:rsid w:val="00AE7004"/>
    <w:rsid w:val="00AF5454"/>
    <w:rsid w:val="00B01701"/>
    <w:rsid w:val="00B30D4C"/>
    <w:rsid w:val="00B368FF"/>
    <w:rsid w:val="00B41A8D"/>
    <w:rsid w:val="00B43A06"/>
    <w:rsid w:val="00B80D54"/>
    <w:rsid w:val="00B810BC"/>
    <w:rsid w:val="00BF6690"/>
    <w:rsid w:val="00C003A0"/>
    <w:rsid w:val="00C10896"/>
    <w:rsid w:val="00C301A0"/>
    <w:rsid w:val="00C329ED"/>
    <w:rsid w:val="00C40C95"/>
    <w:rsid w:val="00C46C70"/>
    <w:rsid w:val="00C523DE"/>
    <w:rsid w:val="00C60643"/>
    <w:rsid w:val="00C76F4E"/>
    <w:rsid w:val="00C84A62"/>
    <w:rsid w:val="00C93A0E"/>
    <w:rsid w:val="00C95CD1"/>
    <w:rsid w:val="00CA6C64"/>
    <w:rsid w:val="00CB36C9"/>
    <w:rsid w:val="00D02CC2"/>
    <w:rsid w:val="00D05561"/>
    <w:rsid w:val="00D14F3C"/>
    <w:rsid w:val="00D152E5"/>
    <w:rsid w:val="00D329FD"/>
    <w:rsid w:val="00D3603C"/>
    <w:rsid w:val="00D5063C"/>
    <w:rsid w:val="00D5411E"/>
    <w:rsid w:val="00D93B7C"/>
    <w:rsid w:val="00D93FA8"/>
    <w:rsid w:val="00DB3A33"/>
    <w:rsid w:val="00DB493C"/>
    <w:rsid w:val="00DB4B52"/>
    <w:rsid w:val="00DE04D8"/>
    <w:rsid w:val="00E04E4B"/>
    <w:rsid w:val="00E06E57"/>
    <w:rsid w:val="00E32598"/>
    <w:rsid w:val="00E446B3"/>
    <w:rsid w:val="00E469E8"/>
    <w:rsid w:val="00E51AE1"/>
    <w:rsid w:val="00E94237"/>
    <w:rsid w:val="00E95A94"/>
    <w:rsid w:val="00EB03D7"/>
    <w:rsid w:val="00EB1E69"/>
    <w:rsid w:val="00EC0157"/>
    <w:rsid w:val="00EC5718"/>
    <w:rsid w:val="00ED7B97"/>
    <w:rsid w:val="00EF7A10"/>
    <w:rsid w:val="00F05D14"/>
    <w:rsid w:val="00F20413"/>
    <w:rsid w:val="00F21AAF"/>
    <w:rsid w:val="00F431FF"/>
    <w:rsid w:val="00F62149"/>
    <w:rsid w:val="00F70F6F"/>
    <w:rsid w:val="00F80527"/>
    <w:rsid w:val="00FC3A0A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8</cp:revision>
  <cp:lastPrinted>2021-10-20T11:26:00Z</cp:lastPrinted>
  <dcterms:created xsi:type="dcterms:W3CDTF">2021-10-19T10:03:00Z</dcterms:created>
  <dcterms:modified xsi:type="dcterms:W3CDTF">2021-10-26T11:46:00Z</dcterms:modified>
</cp:coreProperties>
</file>