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EC" w:rsidRPr="00423125" w:rsidRDefault="00465CEC" w:rsidP="00465CEC">
      <w:pPr>
        <w:jc w:val="center"/>
        <w:rPr>
          <w:b/>
          <w:color w:val="000000"/>
          <w:sz w:val="22"/>
          <w:szCs w:val="22"/>
          <w:lang w:val="ru-RU"/>
        </w:rPr>
      </w:pPr>
      <w:r w:rsidRPr="00423125">
        <w:rPr>
          <w:b/>
          <w:color w:val="000000"/>
          <w:sz w:val="22"/>
          <w:szCs w:val="22"/>
          <w:lang w:val="ru-RU"/>
        </w:rPr>
        <w:t>Результативность участия учащихся ЦТДиМ «Маладик» в мероприятиях различного уровня</w:t>
      </w:r>
    </w:p>
    <w:p w:rsidR="00465CEC" w:rsidRPr="00423125" w:rsidRDefault="00465CEC" w:rsidP="00465CEC">
      <w:pPr>
        <w:jc w:val="center"/>
        <w:rPr>
          <w:b/>
          <w:color w:val="000000"/>
          <w:sz w:val="22"/>
          <w:szCs w:val="22"/>
          <w:lang w:val="ru-RU"/>
        </w:rPr>
      </w:pPr>
      <w:r w:rsidRPr="00423125">
        <w:rPr>
          <w:b/>
          <w:color w:val="000000"/>
          <w:sz w:val="22"/>
          <w:szCs w:val="22"/>
          <w:lang w:val="ru-RU"/>
        </w:rPr>
        <w:t xml:space="preserve"> за 202</w:t>
      </w:r>
      <w:r w:rsidR="009B4B96" w:rsidRPr="00423125">
        <w:rPr>
          <w:b/>
          <w:color w:val="000000"/>
          <w:sz w:val="22"/>
          <w:szCs w:val="22"/>
          <w:lang w:val="ru-RU"/>
        </w:rPr>
        <w:t>1</w:t>
      </w:r>
      <w:r w:rsidRPr="00423125">
        <w:rPr>
          <w:b/>
          <w:color w:val="000000"/>
          <w:sz w:val="22"/>
          <w:szCs w:val="22"/>
          <w:lang w:val="ru-RU"/>
        </w:rPr>
        <w:t>/202</w:t>
      </w:r>
      <w:r w:rsidR="009B4B96" w:rsidRPr="00423125">
        <w:rPr>
          <w:b/>
          <w:color w:val="000000"/>
          <w:sz w:val="22"/>
          <w:szCs w:val="22"/>
          <w:lang w:val="ru-RU"/>
        </w:rPr>
        <w:t>2</w:t>
      </w:r>
      <w:r w:rsidRPr="00423125">
        <w:rPr>
          <w:b/>
          <w:color w:val="000000"/>
          <w:sz w:val="22"/>
          <w:szCs w:val="22"/>
          <w:lang w:val="ru-RU"/>
        </w:rPr>
        <w:t xml:space="preserve"> учебный год</w:t>
      </w:r>
    </w:p>
    <w:p w:rsidR="00465CEC" w:rsidRPr="00423125" w:rsidRDefault="00465CEC" w:rsidP="00465CEC">
      <w:pPr>
        <w:jc w:val="center"/>
        <w:rPr>
          <w:b/>
          <w:color w:val="000000"/>
          <w:sz w:val="22"/>
          <w:szCs w:val="22"/>
          <w:lang w:val="ru-RU"/>
        </w:rPr>
      </w:pP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573"/>
        <w:gridCol w:w="2327"/>
        <w:gridCol w:w="1162"/>
        <w:gridCol w:w="2086"/>
        <w:gridCol w:w="1897"/>
        <w:gridCol w:w="3729"/>
        <w:gridCol w:w="1474"/>
        <w:gridCol w:w="1879"/>
      </w:tblGrid>
      <w:tr w:rsidR="00DC02F6" w:rsidRPr="00423125" w:rsidTr="00DC02F6">
        <w:tc>
          <w:tcPr>
            <w:tcW w:w="573" w:type="dxa"/>
          </w:tcPr>
          <w:p w:rsidR="00DC02F6" w:rsidRPr="00423125" w:rsidRDefault="00DC02F6" w:rsidP="009B4B96">
            <w:pPr>
              <w:rPr>
                <w:b/>
                <w:sz w:val="22"/>
                <w:szCs w:val="22"/>
                <w:lang w:val="ru-RU"/>
              </w:rPr>
            </w:pPr>
            <w:r w:rsidRPr="00423125">
              <w:rPr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327" w:type="dxa"/>
          </w:tcPr>
          <w:p w:rsidR="00DC02F6" w:rsidRPr="00423125" w:rsidRDefault="00DC02F6" w:rsidP="009B4B9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23125">
              <w:rPr>
                <w:b/>
                <w:sz w:val="22"/>
                <w:szCs w:val="22"/>
                <w:lang w:val="ru-RU"/>
              </w:rPr>
              <w:t>Ф. И. О. учащегося</w:t>
            </w:r>
          </w:p>
        </w:tc>
        <w:tc>
          <w:tcPr>
            <w:tcW w:w="1162" w:type="dxa"/>
          </w:tcPr>
          <w:p w:rsidR="00DC02F6" w:rsidRPr="00423125" w:rsidRDefault="00DC02F6" w:rsidP="009B4B9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23125">
              <w:rPr>
                <w:b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2086" w:type="dxa"/>
          </w:tcPr>
          <w:p w:rsidR="00DC02F6" w:rsidRPr="00423125" w:rsidRDefault="00DC02F6" w:rsidP="009B4B9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23125">
              <w:rPr>
                <w:b/>
                <w:sz w:val="22"/>
                <w:szCs w:val="22"/>
                <w:lang w:val="ru-RU"/>
              </w:rPr>
              <w:t>Объединение по интересам</w:t>
            </w:r>
          </w:p>
        </w:tc>
        <w:tc>
          <w:tcPr>
            <w:tcW w:w="1897" w:type="dxa"/>
          </w:tcPr>
          <w:p w:rsidR="00DC02F6" w:rsidRPr="00423125" w:rsidRDefault="00DC02F6" w:rsidP="009B4B9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23125">
              <w:rPr>
                <w:b/>
                <w:sz w:val="22"/>
                <w:szCs w:val="22"/>
                <w:lang w:val="ru-RU"/>
              </w:rPr>
              <w:t>Ф. И. О. педагога</w:t>
            </w:r>
          </w:p>
        </w:tc>
        <w:tc>
          <w:tcPr>
            <w:tcW w:w="3729" w:type="dxa"/>
          </w:tcPr>
          <w:p w:rsidR="00DC02F6" w:rsidRPr="00423125" w:rsidRDefault="00DC02F6" w:rsidP="009B4B9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23125">
              <w:rPr>
                <w:b/>
                <w:sz w:val="22"/>
                <w:szCs w:val="22"/>
                <w:lang w:val="ru-RU"/>
              </w:rPr>
              <w:t>Название мероприятия</w:t>
            </w:r>
          </w:p>
        </w:tc>
        <w:tc>
          <w:tcPr>
            <w:tcW w:w="1474" w:type="dxa"/>
          </w:tcPr>
          <w:p w:rsidR="00DC02F6" w:rsidRPr="00423125" w:rsidRDefault="00DC02F6" w:rsidP="009B4B9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23125">
              <w:rPr>
                <w:b/>
                <w:sz w:val="22"/>
                <w:szCs w:val="22"/>
                <w:lang w:val="ru-RU"/>
              </w:rPr>
              <w:t>Дата проведения</w:t>
            </w:r>
          </w:p>
        </w:tc>
        <w:tc>
          <w:tcPr>
            <w:tcW w:w="1879" w:type="dxa"/>
          </w:tcPr>
          <w:p w:rsidR="00DC02F6" w:rsidRPr="00423125" w:rsidRDefault="00DC02F6" w:rsidP="009B4B9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23125">
              <w:rPr>
                <w:b/>
                <w:sz w:val="22"/>
                <w:szCs w:val="22"/>
                <w:lang w:val="ru-RU"/>
              </w:rPr>
              <w:t>Результат</w:t>
            </w:r>
          </w:p>
        </w:tc>
      </w:tr>
      <w:tr w:rsidR="00DC02F6" w:rsidRPr="00423125" w:rsidTr="00DC02F6">
        <w:tc>
          <w:tcPr>
            <w:tcW w:w="15127" w:type="dxa"/>
            <w:gridSpan w:val="8"/>
          </w:tcPr>
          <w:p w:rsidR="00DC02F6" w:rsidRPr="00423125" w:rsidRDefault="00DC02F6" w:rsidP="009B4B96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423125">
              <w:rPr>
                <w:b/>
                <w:i/>
                <w:sz w:val="22"/>
                <w:szCs w:val="22"/>
                <w:lang w:val="ru-RU"/>
              </w:rPr>
              <w:t>Международный уровень</w:t>
            </w:r>
          </w:p>
        </w:tc>
      </w:tr>
      <w:tr w:rsidR="00DC02F6" w:rsidRPr="00423125" w:rsidTr="00DC02F6">
        <w:tc>
          <w:tcPr>
            <w:tcW w:w="15127" w:type="dxa"/>
            <w:gridSpan w:val="8"/>
          </w:tcPr>
          <w:p w:rsidR="00DC02F6" w:rsidRPr="00423125" w:rsidRDefault="00DC02F6" w:rsidP="009B4B9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23125">
              <w:rPr>
                <w:b/>
                <w:sz w:val="22"/>
                <w:szCs w:val="22"/>
                <w:lang w:val="ru-RU"/>
              </w:rPr>
              <w:t>Общественно-гуманитарный профиль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9B4B9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27" w:type="dxa"/>
          </w:tcPr>
          <w:p w:rsidR="00DC02F6" w:rsidRPr="00361164" w:rsidRDefault="00DC02F6" w:rsidP="009B4B9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Коллектив</w:t>
            </w:r>
          </w:p>
        </w:tc>
        <w:tc>
          <w:tcPr>
            <w:tcW w:w="1162" w:type="dxa"/>
          </w:tcPr>
          <w:p w:rsidR="00DC02F6" w:rsidRPr="00361164" w:rsidRDefault="00361164" w:rsidP="009B4B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7-11</w:t>
            </w:r>
          </w:p>
        </w:tc>
        <w:tc>
          <w:tcPr>
            <w:tcW w:w="2086" w:type="dxa"/>
          </w:tcPr>
          <w:p w:rsidR="00DC02F6" w:rsidRPr="00361164" w:rsidRDefault="00DC02F6" w:rsidP="00F7186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«Школа журналистики»</w:t>
            </w:r>
          </w:p>
        </w:tc>
        <w:tc>
          <w:tcPr>
            <w:tcW w:w="1897" w:type="dxa"/>
          </w:tcPr>
          <w:p w:rsidR="00DC02F6" w:rsidRPr="00361164" w:rsidRDefault="00DC02F6" w:rsidP="009B4B9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Шульжицкая Наталья Викторовна</w:t>
            </w:r>
          </w:p>
        </w:tc>
        <w:tc>
          <w:tcPr>
            <w:tcW w:w="3729" w:type="dxa"/>
          </w:tcPr>
          <w:p w:rsidR="00DC02F6" w:rsidRPr="00361164" w:rsidRDefault="00DC02F6" w:rsidP="00F7186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 xml:space="preserve">Международный фестиваль школьных СМИ </w:t>
            </w:r>
          </w:p>
        </w:tc>
        <w:tc>
          <w:tcPr>
            <w:tcW w:w="1474" w:type="dxa"/>
          </w:tcPr>
          <w:p w:rsidR="00DC02F6" w:rsidRPr="00361164" w:rsidRDefault="00DC02F6" w:rsidP="009B4B9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09.04.2022</w:t>
            </w:r>
          </w:p>
        </w:tc>
        <w:tc>
          <w:tcPr>
            <w:tcW w:w="1879" w:type="dxa"/>
          </w:tcPr>
          <w:p w:rsidR="00DC02F6" w:rsidRPr="00361164" w:rsidRDefault="00361164" w:rsidP="009B4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Специальный приз Ученого совета МГУ</w:t>
            </w:r>
          </w:p>
        </w:tc>
      </w:tr>
      <w:tr w:rsidR="00DC02F6" w:rsidRPr="00361164" w:rsidTr="00DC02F6">
        <w:trPr>
          <w:trHeight w:val="291"/>
        </w:trPr>
        <w:tc>
          <w:tcPr>
            <w:tcW w:w="15127" w:type="dxa"/>
            <w:gridSpan w:val="8"/>
          </w:tcPr>
          <w:p w:rsidR="00DC02F6" w:rsidRPr="00361164" w:rsidRDefault="00DC02F6" w:rsidP="009B4B9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61164">
              <w:rPr>
                <w:b/>
                <w:sz w:val="22"/>
                <w:szCs w:val="22"/>
                <w:lang w:val="ru-RU"/>
              </w:rPr>
              <w:t>Технический и спортивно-технический профили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F34899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27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Чернявский Александр Сергеевич</w:t>
            </w:r>
          </w:p>
        </w:tc>
        <w:tc>
          <w:tcPr>
            <w:tcW w:w="1162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086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Международный конкурс стендовых моделей Кампинас (Бразилия)</w:t>
            </w:r>
          </w:p>
        </w:tc>
        <w:tc>
          <w:tcPr>
            <w:tcW w:w="1474" w:type="dxa"/>
          </w:tcPr>
          <w:p w:rsidR="00DC02F6" w:rsidRPr="00361164" w:rsidRDefault="00DC02F6" w:rsidP="00F34899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15.08.2021</w:t>
            </w:r>
          </w:p>
        </w:tc>
        <w:tc>
          <w:tcPr>
            <w:tcW w:w="1879" w:type="dxa"/>
          </w:tcPr>
          <w:p w:rsidR="00DC02F6" w:rsidRPr="00361164" w:rsidRDefault="00DC02F6" w:rsidP="00F34899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F34899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327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Чернявский Александр Сергеевич</w:t>
            </w:r>
          </w:p>
        </w:tc>
        <w:tc>
          <w:tcPr>
            <w:tcW w:w="1162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086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Международный конкурс стендовых моделей Кампинас (Бразилия)</w:t>
            </w:r>
          </w:p>
        </w:tc>
        <w:tc>
          <w:tcPr>
            <w:tcW w:w="1474" w:type="dxa"/>
          </w:tcPr>
          <w:p w:rsidR="00DC02F6" w:rsidRPr="00361164" w:rsidRDefault="00DC02F6" w:rsidP="00F34899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15.08.2021</w:t>
            </w:r>
          </w:p>
        </w:tc>
        <w:tc>
          <w:tcPr>
            <w:tcW w:w="1879" w:type="dxa"/>
          </w:tcPr>
          <w:p w:rsidR="00DC02F6" w:rsidRPr="00361164" w:rsidRDefault="00DC02F6" w:rsidP="00F34899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F34899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327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 курс МГПК</w:t>
            </w:r>
          </w:p>
        </w:tc>
        <w:tc>
          <w:tcPr>
            <w:tcW w:w="2086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Международный конкурс стендовых моделей Кампинас (Бразилия)</w:t>
            </w:r>
          </w:p>
        </w:tc>
        <w:tc>
          <w:tcPr>
            <w:tcW w:w="1474" w:type="dxa"/>
          </w:tcPr>
          <w:p w:rsidR="00DC02F6" w:rsidRPr="00361164" w:rsidRDefault="00DC02F6" w:rsidP="00F34899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15.08.2021</w:t>
            </w:r>
          </w:p>
        </w:tc>
        <w:tc>
          <w:tcPr>
            <w:tcW w:w="1879" w:type="dxa"/>
          </w:tcPr>
          <w:p w:rsidR="00DC02F6" w:rsidRPr="00361164" w:rsidRDefault="00DC02F6" w:rsidP="00F34899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A2560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327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 курс МГПК</w:t>
            </w:r>
          </w:p>
        </w:tc>
        <w:tc>
          <w:tcPr>
            <w:tcW w:w="2086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Международный конкурс стендовых моделей Кампинас (Бразилия)</w:t>
            </w:r>
          </w:p>
        </w:tc>
        <w:tc>
          <w:tcPr>
            <w:tcW w:w="1474" w:type="dxa"/>
          </w:tcPr>
          <w:p w:rsidR="00DC02F6" w:rsidRPr="00361164" w:rsidRDefault="00DC02F6" w:rsidP="00A2560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15.08.2021</w:t>
            </w:r>
          </w:p>
        </w:tc>
        <w:tc>
          <w:tcPr>
            <w:tcW w:w="1879" w:type="dxa"/>
          </w:tcPr>
          <w:p w:rsidR="00DC02F6" w:rsidRPr="00361164" w:rsidRDefault="00DC02F6" w:rsidP="00A25606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A2560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327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 курс МГПК</w:t>
            </w:r>
          </w:p>
        </w:tc>
        <w:tc>
          <w:tcPr>
            <w:tcW w:w="2086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Международный конкурс стендовых моделей Кампинас (Бразилия)</w:t>
            </w:r>
          </w:p>
        </w:tc>
        <w:tc>
          <w:tcPr>
            <w:tcW w:w="1474" w:type="dxa"/>
          </w:tcPr>
          <w:p w:rsidR="00DC02F6" w:rsidRPr="00361164" w:rsidRDefault="00DC02F6" w:rsidP="00A2560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15.08.2021</w:t>
            </w:r>
          </w:p>
        </w:tc>
        <w:tc>
          <w:tcPr>
            <w:tcW w:w="1879" w:type="dxa"/>
          </w:tcPr>
          <w:p w:rsidR="00DC02F6" w:rsidRPr="00361164" w:rsidRDefault="00DC02F6" w:rsidP="00A2560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A2560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327" w:type="dxa"/>
          </w:tcPr>
          <w:p w:rsidR="00DC02F6" w:rsidRPr="00361164" w:rsidRDefault="00DC02F6" w:rsidP="00A2560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Артур Витальевич</w:t>
            </w:r>
          </w:p>
        </w:tc>
        <w:tc>
          <w:tcPr>
            <w:tcW w:w="1162" w:type="dxa"/>
          </w:tcPr>
          <w:p w:rsidR="00DC02F6" w:rsidRPr="00361164" w:rsidRDefault="00DC02F6" w:rsidP="00A2560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Международный конкурс стендовых моделей Кампинас (Бразилия)</w:t>
            </w:r>
          </w:p>
        </w:tc>
        <w:tc>
          <w:tcPr>
            <w:tcW w:w="1474" w:type="dxa"/>
          </w:tcPr>
          <w:p w:rsidR="00DC02F6" w:rsidRPr="00361164" w:rsidRDefault="00DC02F6" w:rsidP="00A2560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15.08.2021</w:t>
            </w:r>
          </w:p>
        </w:tc>
        <w:tc>
          <w:tcPr>
            <w:tcW w:w="1879" w:type="dxa"/>
          </w:tcPr>
          <w:p w:rsidR="00DC02F6" w:rsidRPr="00361164" w:rsidRDefault="00DC02F6" w:rsidP="00A2560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A2560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327" w:type="dxa"/>
          </w:tcPr>
          <w:p w:rsidR="00DC02F6" w:rsidRPr="00361164" w:rsidRDefault="00DC02F6" w:rsidP="00A2560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Артур Витальевич</w:t>
            </w:r>
          </w:p>
        </w:tc>
        <w:tc>
          <w:tcPr>
            <w:tcW w:w="1162" w:type="dxa"/>
          </w:tcPr>
          <w:p w:rsidR="00DC02F6" w:rsidRPr="00361164" w:rsidRDefault="00DC02F6" w:rsidP="00A2560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Международный конкурс стендовых моделей Кампинас (Бразилия)</w:t>
            </w:r>
          </w:p>
        </w:tc>
        <w:tc>
          <w:tcPr>
            <w:tcW w:w="1474" w:type="dxa"/>
          </w:tcPr>
          <w:p w:rsidR="00DC02F6" w:rsidRPr="00361164" w:rsidRDefault="00DC02F6" w:rsidP="00A2560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15.08.2021</w:t>
            </w:r>
          </w:p>
        </w:tc>
        <w:tc>
          <w:tcPr>
            <w:tcW w:w="1879" w:type="dxa"/>
          </w:tcPr>
          <w:p w:rsidR="00DC02F6" w:rsidRPr="00361164" w:rsidRDefault="00DC02F6" w:rsidP="00A2560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A2560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327" w:type="dxa"/>
          </w:tcPr>
          <w:p w:rsidR="00DC02F6" w:rsidRPr="00361164" w:rsidRDefault="00DC02F6" w:rsidP="00A25606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Синяговский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Валентин Вадимович</w:t>
            </w:r>
          </w:p>
        </w:tc>
        <w:tc>
          <w:tcPr>
            <w:tcW w:w="1162" w:type="dxa"/>
          </w:tcPr>
          <w:p w:rsidR="00DC02F6" w:rsidRPr="00361164" w:rsidRDefault="00DC02F6" w:rsidP="00A2560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086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A25606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Международный конкурс стендовых моделей Кампинас (Бразилия)</w:t>
            </w:r>
          </w:p>
        </w:tc>
        <w:tc>
          <w:tcPr>
            <w:tcW w:w="1474" w:type="dxa"/>
          </w:tcPr>
          <w:p w:rsidR="00DC02F6" w:rsidRPr="00361164" w:rsidRDefault="00DC02F6" w:rsidP="00A2560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15.08.2021</w:t>
            </w:r>
          </w:p>
        </w:tc>
        <w:tc>
          <w:tcPr>
            <w:tcW w:w="1879" w:type="dxa"/>
          </w:tcPr>
          <w:p w:rsidR="00DC02F6" w:rsidRPr="00361164" w:rsidRDefault="00DC02F6" w:rsidP="00A25606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5F5FB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327" w:type="dxa"/>
          </w:tcPr>
          <w:p w:rsidR="00DC02F6" w:rsidRPr="00361164" w:rsidRDefault="00DC02F6" w:rsidP="005F5FB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5F5FB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 курс МГПК</w:t>
            </w:r>
          </w:p>
        </w:tc>
        <w:tc>
          <w:tcPr>
            <w:tcW w:w="2086" w:type="dxa"/>
          </w:tcPr>
          <w:p w:rsidR="00DC02F6" w:rsidRPr="00361164" w:rsidRDefault="00DC02F6" w:rsidP="005F5FB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5F5FB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5F5FB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Чемпионат Мира по стендовому судомоделизму Риека (Хорватия)</w:t>
            </w:r>
          </w:p>
        </w:tc>
        <w:tc>
          <w:tcPr>
            <w:tcW w:w="1474" w:type="dxa"/>
          </w:tcPr>
          <w:p w:rsidR="00DC02F6" w:rsidRPr="00361164" w:rsidRDefault="00DC02F6" w:rsidP="005F5FB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11-19.09.2021</w:t>
            </w:r>
          </w:p>
        </w:tc>
        <w:tc>
          <w:tcPr>
            <w:tcW w:w="1879" w:type="dxa"/>
          </w:tcPr>
          <w:p w:rsidR="00DC02F6" w:rsidRPr="00361164" w:rsidRDefault="00DC02F6" w:rsidP="005F5FB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4E08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327" w:type="dxa"/>
          </w:tcPr>
          <w:p w:rsidR="00DC02F6" w:rsidRPr="00361164" w:rsidRDefault="00DC02F6" w:rsidP="004E08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Кулеш Даниил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Дмитриевич</w:t>
            </w:r>
          </w:p>
        </w:tc>
        <w:tc>
          <w:tcPr>
            <w:tcW w:w="1162" w:type="dxa"/>
          </w:tcPr>
          <w:p w:rsidR="00DC02F6" w:rsidRPr="00361164" w:rsidRDefault="00DC02F6" w:rsidP="004E08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1 курс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МГПК</w:t>
            </w:r>
          </w:p>
        </w:tc>
        <w:tc>
          <w:tcPr>
            <w:tcW w:w="2086" w:type="dxa"/>
          </w:tcPr>
          <w:p w:rsidR="00DC02F6" w:rsidRPr="00361164" w:rsidRDefault="00DC02F6" w:rsidP="004E08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«Военно-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4E08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Шахно Виталий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Станиславович</w:t>
            </w:r>
          </w:p>
        </w:tc>
        <w:tc>
          <w:tcPr>
            <w:tcW w:w="3729" w:type="dxa"/>
          </w:tcPr>
          <w:p w:rsidR="00DC02F6" w:rsidRPr="00361164" w:rsidRDefault="00DC02F6" w:rsidP="004E08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Международный конкурс стендовых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моделей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(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Италия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Турино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)</w:t>
            </w:r>
          </w:p>
        </w:tc>
        <w:tc>
          <w:tcPr>
            <w:tcW w:w="1474" w:type="dxa"/>
          </w:tcPr>
          <w:p w:rsidR="00DC02F6" w:rsidRPr="00361164" w:rsidRDefault="00DC02F6" w:rsidP="004E08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01.08-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15.10.2021</w:t>
            </w:r>
          </w:p>
        </w:tc>
        <w:tc>
          <w:tcPr>
            <w:tcW w:w="1879" w:type="dxa"/>
          </w:tcPr>
          <w:p w:rsidR="00DC02F6" w:rsidRPr="00361164" w:rsidRDefault="00DC02F6" w:rsidP="004E08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Диплом 2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4E08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11</w:t>
            </w:r>
          </w:p>
        </w:tc>
        <w:tc>
          <w:tcPr>
            <w:tcW w:w="2327" w:type="dxa"/>
          </w:tcPr>
          <w:p w:rsidR="00DC02F6" w:rsidRPr="00361164" w:rsidRDefault="00DC02F6" w:rsidP="004E08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4E08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 курс МГПК</w:t>
            </w:r>
          </w:p>
        </w:tc>
        <w:tc>
          <w:tcPr>
            <w:tcW w:w="2086" w:type="dxa"/>
          </w:tcPr>
          <w:p w:rsidR="00DC02F6" w:rsidRPr="00361164" w:rsidRDefault="00DC02F6" w:rsidP="004E08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4E08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4E08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Международный конкурс стендовых моделей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(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Италия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Турино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)</w:t>
            </w:r>
          </w:p>
        </w:tc>
        <w:tc>
          <w:tcPr>
            <w:tcW w:w="1474" w:type="dxa"/>
          </w:tcPr>
          <w:p w:rsidR="00DC02F6" w:rsidRPr="00361164" w:rsidRDefault="00DC02F6" w:rsidP="004E08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01.08-15.10.2021</w:t>
            </w:r>
          </w:p>
        </w:tc>
        <w:tc>
          <w:tcPr>
            <w:tcW w:w="1879" w:type="dxa"/>
          </w:tcPr>
          <w:p w:rsidR="00DC02F6" w:rsidRPr="00361164" w:rsidRDefault="00DC02F6" w:rsidP="004E08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4E08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327" w:type="dxa"/>
          </w:tcPr>
          <w:p w:rsidR="00DC02F6" w:rsidRPr="00361164" w:rsidRDefault="00DC02F6" w:rsidP="004E08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4E08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 курс МГПК</w:t>
            </w:r>
          </w:p>
        </w:tc>
        <w:tc>
          <w:tcPr>
            <w:tcW w:w="2086" w:type="dxa"/>
          </w:tcPr>
          <w:p w:rsidR="00DC02F6" w:rsidRPr="00361164" w:rsidRDefault="00DC02F6" w:rsidP="004E08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4E08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4E08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Международный конкурс стендовых моделей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(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Италия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Турино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)</w:t>
            </w:r>
          </w:p>
        </w:tc>
        <w:tc>
          <w:tcPr>
            <w:tcW w:w="1474" w:type="dxa"/>
          </w:tcPr>
          <w:p w:rsidR="00DC02F6" w:rsidRPr="00361164" w:rsidRDefault="00DC02F6" w:rsidP="004E08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01.08-15.10.2021</w:t>
            </w:r>
          </w:p>
        </w:tc>
        <w:tc>
          <w:tcPr>
            <w:tcW w:w="1879" w:type="dxa"/>
          </w:tcPr>
          <w:p w:rsidR="00DC02F6" w:rsidRPr="00361164" w:rsidRDefault="00DC02F6" w:rsidP="004E08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4E08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327" w:type="dxa"/>
          </w:tcPr>
          <w:p w:rsidR="00DC02F6" w:rsidRPr="00361164" w:rsidRDefault="00DC02F6" w:rsidP="004E08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4E08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 курс МГПК</w:t>
            </w:r>
          </w:p>
        </w:tc>
        <w:tc>
          <w:tcPr>
            <w:tcW w:w="2086" w:type="dxa"/>
          </w:tcPr>
          <w:p w:rsidR="00DC02F6" w:rsidRPr="00361164" w:rsidRDefault="00DC02F6" w:rsidP="004E08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4E08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4E08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Международный конкурс стендовых моделей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(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Италия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,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Турино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)</w:t>
            </w:r>
          </w:p>
        </w:tc>
        <w:tc>
          <w:tcPr>
            <w:tcW w:w="1474" w:type="dxa"/>
          </w:tcPr>
          <w:p w:rsidR="00DC02F6" w:rsidRPr="00361164" w:rsidRDefault="00DC02F6" w:rsidP="004E08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01.08-15.10.2021</w:t>
            </w:r>
          </w:p>
        </w:tc>
        <w:tc>
          <w:tcPr>
            <w:tcW w:w="1879" w:type="dxa"/>
          </w:tcPr>
          <w:p w:rsidR="00DC02F6" w:rsidRPr="00361164" w:rsidRDefault="00DC02F6" w:rsidP="004E08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327" w:type="dxa"/>
          </w:tcPr>
          <w:p w:rsidR="00DC02F6" w:rsidRPr="00361164" w:rsidRDefault="00DC02F6" w:rsidP="00006A7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006A7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 курс МГПК</w:t>
            </w:r>
          </w:p>
        </w:tc>
        <w:tc>
          <w:tcPr>
            <w:tcW w:w="2086" w:type="dxa"/>
          </w:tcPr>
          <w:p w:rsidR="00DC02F6" w:rsidRPr="00361164" w:rsidRDefault="00DC02F6" w:rsidP="00006A7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006A7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IV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Международный конкурс виртуального военно-морского моделирования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посвященный 200-летию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независимости Перу</w:t>
            </w:r>
          </w:p>
        </w:tc>
        <w:tc>
          <w:tcPr>
            <w:tcW w:w="1474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0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1.09-07.11.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20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1879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327" w:type="dxa"/>
          </w:tcPr>
          <w:p w:rsidR="00DC02F6" w:rsidRPr="00361164" w:rsidRDefault="00DC02F6" w:rsidP="00006A7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006A7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 курс МГПК</w:t>
            </w:r>
          </w:p>
        </w:tc>
        <w:tc>
          <w:tcPr>
            <w:tcW w:w="2086" w:type="dxa"/>
          </w:tcPr>
          <w:p w:rsidR="00DC02F6" w:rsidRPr="00361164" w:rsidRDefault="00DC02F6" w:rsidP="00006A7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006A7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IV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Международный конкурс виртуального военно-морского моделирования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посвященный 200-летию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независимости Перу</w:t>
            </w:r>
          </w:p>
        </w:tc>
        <w:tc>
          <w:tcPr>
            <w:tcW w:w="1474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0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1.09-07.11.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20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1879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327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Артур Витальевич</w:t>
            </w:r>
          </w:p>
        </w:tc>
        <w:tc>
          <w:tcPr>
            <w:tcW w:w="1162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DC02F6" w:rsidRPr="00361164" w:rsidRDefault="00DC02F6" w:rsidP="00006A7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006A7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IV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Международный конкурс виртуального военно-морского моделирования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посвященный 200-летию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независимости Перу</w:t>
            </w:r>
          </w:p>
        </w:tc>
        <w:tc>
          <w:tcPr>
            <w:tcW w:w="1474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0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1.09-07.11.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20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1879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2327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Новаш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Владимир Анатольевич</w:t>
            </w:r>
          </w:p>
        </w:tc>
        <w:tc>
          <w:tcPr>
            <w:tcW w:w="1162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«Начальное 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Алексей Петрович</w:t>
            </w:r>
          </w:p>
        </w:tc>
        <w:tc>
          <w:tcPr>
            <w:tcW w:w="3729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IV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Международный конкурс виртуального военно-морского моделирования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посвященный 200-летию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независимости Перу</w:t>
            </w:r>
          </w:p>
        </w:tc>
        <w:tc>
          <w:tcPr>
            <w:tcW w:w="1474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0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1.09-07.11.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20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1879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2327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Шиковец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Егор Андреевич</w:t>
            </w:r>
          </w:p>
        </w:tc>
        <w:tc>
          <w:tcPr>
            <w:tcW w:w="1162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86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«Начальное 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Алексей Петрович</w:t>
            </w:r>
          </w:p>
        </w:tc>
        <w:tc>
          <w:tcPr>
            <w:tcW w:w="3729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IV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Международный конкурс виртуального военно-морского моделирования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, посвященный 200-летию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независимости Перу</w:t>
            </w:r>
          </w:p>
        </w:tc>
        <w:tc>
          <w:tcPr>
            <w:tcW w:w="1474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0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1.09-07.11.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20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1879" w:type="dxa"/>
          </w:tcPr>
          <w:p w:rsidR="00DC02F6" w:rsidRPr="00361164" w:rsidRDefault="00DC02F6" w:rsidP="00006A7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BC620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327" w:type="dxa"/>
          </w:tcPr>
          <w:p w:rsidR="00DC02F6" w:rsidRPr="00361164" w:rsidRDefault="00DC02F6" w:rsidP="00BC620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Артур Витальевич</w:t>
            </w:r>
          </w:p>
        </w:tc>
        <w:tc>
          <w:tcPr>
            <w:tcW w:w="1162" w:type="dxa"/>
          </w:tcPr>
          <w:p w:rsidR="00DC02F6" w:rsidRPr="00361164" w:rsidRDefault="00DC02F6" w:rsidP="00BC620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DC02F6" w:rsidRPr="00361164" w:rsidRDefault="00DC02F6" w:rsidP="00BC620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BC620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BC620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Международная выставка-конкурс стендового моделизма «</w:t>
            </w:r>
            <w:r w:rsidRPr="00361164">
              <w:rPr>
                <w:sz w:val="22"/>
                <w:szCs w:val="22"/>
                <w:lang w:val="en-US"/>
              </w:rPr>
              <w:t>UGRAMODELL</w:t>
            </w:r>
            <w:r w:rsidRPr="00361164">
              <w:rPr>
                <w:sz w:val="22"/>
                <w:szCs w:val="22"/>
              </w:rPr>
              <w:t>-2021»</w:t>
            </w:r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r w:rsidRPr="00361164">
              <w:rPr>
                <w:sz w:val="22"/>
                <w:szCs w:val="22"/>
              </w:rPr>
              <w:t>Ханты-Мансийск</w:t>
            </w:r>
          </w:p>
        </w:tc>
        <w:tc>
          <w:tcPr>
            <w:tcW w:w="1474" w:type="dxa"/>
          </w:tcPr>
          <w:p w:rsidR="00DC02F6" w:rsidRPr="00361164" w:rsidRDefault="00DC02F6" w:rsidP="00BC620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11.12-12.12.2021</w:t>
            </w:r>
          </w:p>
        </w:tc>
        <w:tc>
          <w:tcPr>
            <w:tcW w:w="1879" w:type="dxa"/>
          </w:tcPr>
          <w:p w:rsidR="00DC02F6" w:rsidRPr="00361164" w:rsidRDefault="00DC02F6" w:rsidP="00BC620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BC620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327" w:type="dxa"/>
          </w:tcPr>
          <w:p w:rsidR="00DC02F6" w:rsidRPr="00361164" w:rsidRDefault="00DC02F6" w:rsidP="00BC620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Чернявский Александр Сергеевич</w:t>
            </w:r>
          </w:p>
        </w:tc>
        <w:tc>
          <w:tcPr>
            <w:tcW w:w="1162" w:type="dxa"/>
          </w:tcPr>
          <w:p w:rsidR="00DC02F6" w:rsidRPr="00361164" w:rsidRDefault="00DC02F6" w:rsidP="00BC620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086" w:type="dxa"/>
          </w:tcPr>
          <w:p w:rsidR="00DC02F6" w:rsidRPr="00361164" w:rsidRDefault="00DC02F6" w:rsidP="00BC620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BC620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BC620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Международная выставка-конкурс стендового моделизма «</w:t>
            </w:r>
            <w:r w:rsidRPr="00361164">
              <w:rPr>
                <w:sz w:val="22"/>
                <w:szCs w:val="22"/>
                <w:lang w:val="en-US"/>
              </w:rPr>
              <w:t>UGRAMODELL</w:t>
            </w:r>
            <w:r w:rsidRPr="00361164">
              <w:rPr>
                <w:sz w:val="22"/>
                <w:szCs w:val="22"/>
              </w:rPr>
              <w:t>-2021»</w:t>
            </w:r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r w:rsidRPr="00361164">
              <w:rPr>
                <w:sz w:val="22"/>
                <w:szCs w:val="22"/>
              </w:rPr>
              <w:t>Ханты-Мансийск</w:t>
            </w:r>
          </w:p>
        </w:tc>
        <w:tc>
          <w:tcPr>
            <w:tcW w:w="1474" w:type="dxa"/>
          </w:tcPr>
          <w:p w:rsidR="00DC02F6" w:rsidRPr="00361164" w:rsidRDefault="00DC02F6" w:rsidP="00BC620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11.12-12.12.2021</w:t>
            </w:r>
          </w:p>
        </w:tc>
        <w:tc>
          <w:tcPr>
            <w:tcW w:w="1879" w:type="dxa"/>
          </w:tcPr>
          <w:p w:rsidR="00DC02F6" w:rsidRPr="00361164" w:rsidRDefault="00DC02F6" w:rsidP="00BC620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BC620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21</w:t>
            </w:r>
          </w:p>
        </w:tc>
        <w:tc>
          <w:tcPr>
            <w:tcW w:w="2327" w:type="dxa"/>
          </w:tcPr>
          <w:p w:rsidR="00DC02F6" w:rsidRPr="00361164" w:rsidRDefault="00DC02F6" w:rsidP="00BC620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BC620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 курс МГПК</w:t>
            </w:r>
          </w:p>
        </w:tc>
        <w:tc>
          <w:tcPr>
            <w:tcW w:w="2086" w:type="dxa"/>
          </w:tcPr>
          <w:p w:rsidR="00DC02F6" w:rsidRPr="00361164" w:rsidRDefault="00DC02F6" w:rsidP="00BC620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BC620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BC620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Международная выставка-конкурс стендового моделизма «</w:t>
            </w:r>
            <w:r w:rsidRPr="00361164">
              <w:rPr>
                <w:sz w:val="22"/>
                <w:szCs w:val="22"/>
                <w:lang w:val="en-US"/>
              </w:rPr>
              <w:t>UGRAMODELL</w:t>
            </w:r>
            <w:r w:rsidRPr="00361164">
              <w:rPr>
                <w:sz w:val="22"/>
                <w:szCs w:val="22"/>
              </w:rPr>
              <w:t>-2021»</w:t>
            </w:r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r w:rsidRPr="00361164">
              <w:rPr>
                <w:sz w:val="22"/>
                <w:szCs w:val="22"/>
              </w:rPr>
              <w:t>Ханты-Мансийск</w:t>
            </w:r>
          </w:p>
        </w:tc>
        <w:tc>
          <w:tcPr>
            <w:tcW w:w="1474" w:type="dxa"/>
          </w:tcPr>
          <w:p w:rsidR="00DC02F6" w:rsidRPr="00361164" w:rsidRDefault="00DC02F6" w:rsidP="00BC620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11.12-12.12.2021</w:t>
            </w:r>
          </w:p>
        </w:tc>
        <w:tc>
          <w:tcPr>
            <w:tcW w:w="1879" w:type="dxa"/>
          </w:tcPr>
          <w:p w:rsidR="00DC02F6" w:rsidRPr="00361164" w:rsidRDefault="00DC02F6" w:rsidP="00BC620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ED4D5C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327" w:type="dxa"/>
          </w:tcPr>
          <w:p w:rsidR="00DC02F6" w:rsidRPr="00361164" w:rsidRDefault="00DC02F6" w:rsidP="00ED4D5C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Артур Витальевич</w:t>
            </w:r>
          </w:p>
        </w:tc>
        <w:tc>
          <w:tcPr>
            <w:tcW w:w="1162" w:type="dxa"/>
          </w:tcPr>
          <w:p w:rsidR="00DC02F6" w:rsidRPr="00361164" w:rsidRDefault="00DC02F6" w:rsidP="00ED4D5C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DC02F6" w:rsidRPr="00361164" w:rsidRDefault="00DC02F6" w:rsidP="00ED4D5C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ED4D5C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ED4D5C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Всероссийская выставка-конкурс детского стендового моделизма «Клуб мастеров» г. Москва</w:t>
            </w:r>
          </w:p>
        </w:tc>
        <w:tc>
          <w:tcPr>
            <w:tcW w:w="1474" w:type="dxa"/>
          </w:tcPr>
          <w:p w:rsidR="00DC02F6" w:rsidRPr="00361164" w:rsidRDefault="00DC02F6" w:rsidP="00ED4D5C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11.12-12.12.2021</w:t>
            </w:r>
          </w:p>
        </w:tc>
        <w:tc>
          <w:tcPr>
            <w:tcW w:w="1879" w:type="dxa"/>
          </w:tcPr>
          <w:p w:rsidR="00DC02F6" w:rsidRPr="00361164" w:rsidRDefault="00DC02F6" w:rsidP="00ED4D5C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ED4D5C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2327" w:type="dxa"/>
          </w:tcPr>
          <w:p w:rsidR="00DC02F6" w:rsidRPr="00361164" w:rsidRDefault="00DC02F6" w:rsidP="00ED4D5C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Чернявский Александр Сергеевич</w:t>
            </w:r>
          </w:p>
        </w:tc>
        <w:tc>
          <w:tcPr>
            <w:tcW w:w="1162" w:type="dxa"/>
          </w:tcPr>
          <w:p w:rsidR="00DC02F6" w:rsidRPr="00361164" w:rsidRDefault="00DC02F6" w:rsidP="00ED4D5C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086" w:type="dxa"/>
          </w:tcPr>
          <w:p w:rsidR="00DC02F6" w:rsidRPr="00361164" w:rsidRDefault="00DC02F6" w:rsidP="00ED4D5C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ED4D5C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ED4D5C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Всероссийская выставка-конкурс детского стендового моделизма «Клуб мастеров» г. Москва</w:t>
            </w:r>
          </w:p>
        </w:tc>
        <w:tc>
          <w:tcPr>
            <w:tcW w:w="1474" w:type="dxa"/>
          </w:tcPr>
          <w:p w:rsidR="00DC02F6" w:rsidRPr="00361164" w:rsidRDefault="00DC02F6" w:rsidP="00ED4D5C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11.12-12.12.2021</w:t>
            </w:r>
          </w:p>
        </w:tc>
        <w:tc>
          <w:tcPr>
            <w:tcW w:w="1879" w:type="dxa"/>
          </w:tcPr>
          <w:p w:rsidR="00DC02F6" w:rsidRPr="00361164" w:rsidRDefault="00DC02F6" w:rsidP="00ED4D5C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ED4D5C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2327" w:type="dxa"/>
          </w:tcPr>
          <w:p w:rsidR="00DC02F6" w:rsidRPr="00361164" w:rsidRDefault="00DC02F6" w:rsidP="00ED4D5C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Чернецкий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Никита Владимирович</w:t>
            </w:r>
          </w:p>
        </w:tc>
        <w:tc>
          <w:tcPr>
            <w:tcW w:w="1162" w:type="dxa"/>
          </w:tcPr>
          <w:p w:rsidR="00DC02F6" w:rsidRPr="00361164" w:rsidRDefault="00DC02F6" w:rsidP="00ED4D5C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086" w:type="dxa"/>
          </w:tcPr>
          <w:p w:rsidR="00DC02F6" w:rsidRPr="00361164" w:rsidRDefault="00DC02F6" w:rsidP="00ED4D5C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ED4D5C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ED4D5C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Всероссийская выставка-конкурс детского стендового моделизма «Клуб мастеров» г. Москва</w:t>
            </w:r>
          </w:p>
        </w:tc>
        <w:tc>
          <w:tcPr>
            <w:tcW w:w="1474" w:type="dxa"/>
          </w:tcPr>
          <w:p w:rsidR="00DC02F6" w:rsidRPr="00361164" w:rsidRDefault="00DC02F6" w:rsidP="00ED4D5C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11.12-12.12.2021</w:t>
            </w:r>
          </w:p>
        </w:tc>
        <w:tc>
          <w:tcPr>
            <w:tcW w:w="1879" w:type="dxa"/>
          </w:tcPr>
          <w:p w:rsidR="00DC02F6" w:rsidRPr="00361164" w:rsidRDefault="00DC02F6" w:rsidP="00ED4D5C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3903A7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327" w:type="dxa"/>
          </w:tcPr>
          <w:p w:rsidR="00DC02F6" w:rsidRPr="00361164" w:rsidRDefault="00DC02F6" w:rsidP="003903A7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Артур Витальевич</w:t>
            </w:r>
          </w:p>
        </w:tc>
        <w:tc>
          <w:tcPr>
            <w:tcW w:w="1162" w:type="dxa"/>
          </w:tcPr>
          <w:p w:rsidR="00DC02F6" w:rsidRPr="00361164" w:rsidRDefault="00DC02F6" w:rsidP="003903A7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DC02F6" w:rsidRPr="00361164" w:rsidRDefault="00DC02F6" w:rsidP="003903A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3903A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3903A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моделизма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Lockdown modell-2021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 (Ханты-Мансийск)</w:t>
            </w:r>
          </w:p>
        </w:tc>
        <w:tc>
          <w:tcPr>
            <w:tcW w:w="1474" w:type="dxa"/>
          </w:tcPr>
          <w:p w:rsidR="00DC02F6" w:rsidRPr="00361164" w:rsidRDefault="00DC02F6" w:rsidP="003903A7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12.12-27.12.2021</w:t>
            </w:r>
          </w:p>
        </w:tc>
        <w:tc>
          <w:tcPr>
            <w:tcW w:w="1879" w:type="dxa"/>
          </w:tcPr>
          <w:p w:rsidR="00DC02F6" w:rsidRPr="00361164" w:rsidRDefault="00DC02F6" w:rsidP="003903A7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3903A7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2327" w:type="dxa"/>
          </w:tcPr>
          <w:p w:rsidR="00DC02F6" w:rsidRPr="00361164" w:rsidRDefault="00DC02F6" w:rsidP="003903A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3903A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 курс МГПК</w:t>
            </w:r>
          </w:p>
        </w:tc>
        <w:tc>
          <w:tcPr>
            <w:tcW w:w="2086" w:type="dxa"/>
          </w:tcPr>
          <w:p w:rsidR="00DC02F6" w:rsidRPr="00361164" w:rsidRDefault="00DC02F6" w:rsidP="003903A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3903A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3903A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моделизма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Lockdown modell-2021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 (Ханты-Мансийск)</w:t>
            </w:r>
          </w:p>
        </w:tc>
        <w:tc>
          <w:tcPr>
            <w:tcW w:w="1474" w:type="dxa"/>
          </w:tcPr>
          <w:p w:rsidR="00DC02F6" w:rsidRPr="00361164" w:rsidRDefault="00DC02F6" w:rsidP="003903A7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12.12-27.12.2021</w:t>
            </w:r>
          </w:p>
        </w:tc>
        <w:tc>
          <w:tcPr>
            <w:tcW w:w="1879" w:type="dxa"/>
          </w:tcPr>
          <w:p w:rsidR="00DC02F6" w:rsidRPr="00361164" w:rsidRDefault="00DC02F6" w:rsidP="003903A7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F266EB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2327" w:type="dxa"/>
          </w:tcPr>
          <w:p w:rsidR="00DC02F6" w:rsidRPr="00361164" w:rsidRDefault="00DC02F6" w:rsidP="00F266EB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F266EB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 курс МГПК</w:t>
            </w:r>
          </w:p>
        </w:tc>
        <w:tc>
          <w:tcPr>
            <w:tcW w:w="2086" w:type="dxa"/>
          </w:tcPr>
          <w:p w:rsidR="00DC02F6" w:rsidRPr="00361164" w:rsidRDefault="00DC02F6" w:rsidP="00F266EB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F266EB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F266EB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моделизма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MechaFest-2021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 (Мехико, Мексика)</w:t>
            </w:r>
          </w:p>
        </w:tc>
        <w:tc>
          <w:tcPr>
            <w:tcW w:w="1474" w:type="dxa"/>
          </w:tcPr>
          <w:p w:rsidR="00DC02F6" w:rsidRPr="00361164" w:rsidRDefault="00DC02F6" w:rsidP="00F266EB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01.10-27.12.2021</w:t>
            </w:r>
          </w:p>
        </w:tc>
        <w:tc>
          <w:tcPr>
            <w:tcW w:w="1879" w:type="dxa"/>
          </w:tcPr>
          <w:p w:rsidR="00DC02F6" w:rsidRPr="00361164" w:rsidRDefault="00DC02F6" w:rsidP="00F266EB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F266EB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2327" w:type="dxa"/>
          </w:tcPr>
          <w:p w:rsidR="00DC02F6" w:rsidRPr="00361164" w:rsidRDefault="00DC02F6" w:rsidP="00F266EB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Артур Витальевич</w:t>
            </w:r>
          </w:p>
        </w:tc>
        <w:tc>
          <w:tcPr>
            <w:tcW w:w="1162" w:type="dxa"/>
          </w:tcPr>
          <w:p w:rsidR="00DC02F6" w:rsidRPr="00361164" w:rsidRDefault="00DC02F6" w:rsidP="00F266EB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DC02F6" w:rsidRPr="00361164" w:rsidRDefault="00DC02F6" w:rsidP="00F266EB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F266EB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F266EB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моделизма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MechaFest-2021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 (Мехико, Мексика)</w:t>
            </w:r>
          </w:p>
        </w:tc>
        <w:tc>
          <w:tcPr>
            <w:tcW w:w="1474" w:type="dxa"/>
          </w:tcPr>
          <w:p w:rsidR="00DC02F6" w:rsidRPr="00361164" w:rsidRDefault="00DC02F6" w:rsidP="00F266EB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01.10-27.12.2021</w:t>
            </w:r>
          </w:p>
        </w:tc>
        <w:tc>
          <w:tcPr>
            <w:tcW w:w="1879" w:type="dxa"/>
          </w:tcPr>
          <w:p w:rsidR="00DC02F6" w:rsidRPr="00361164" w:rsidRDefault="00DC02F6" w:rsidP="00F266EB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45631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2327" w:type="dxa"/>
          </w:tcPr>
          <w:p w:rsidR="00DC02F6" w:rsidRPr="00361164" w:rsidRDefault="00DC02F6" w:rsidP="00456311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Синяговский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Валентин Вадимович</w:t>
            </w:r>
          </w:p>
        </w:tc>
        <w:tc>
          <w:tcPr>
            <w:tcW w:w="1162" w:type="dxa"/>
          </w:tcPr>
          <w:p w:rsidR="00DC02F6" w:rsidRPr="00361164" w:rsidRDefault="00DC02F6" w:rsidP="0045631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086" w:type="dxa"/>
          </w:tcPr>
          <w:p w:rsidR="00DC02F6" w:rsidRPr="00361164" w:rsidRDefault="00DC02F6" w:rsidP="0045631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45631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45631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моделизма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MechaFest-2021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 (Мехико, Мексика)</w:t>
            </w:r>
          </w:p>
        </w:tc>
        <w:tc>
          <w:tcPr>
            <w:tcW w:w="1474" w:type="dxa"/>
          </w:tcPr>
          <w:p w:rsidR="00DC02F6" w:rsidRPr="00361164" w:rsidRDefault="00DC02F6" w:rsidP="0045631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01.10-27.12.2021</w:t>
            </w:r>
          </w:p>
        </w:tc>
        <w:tc>
          <w:tcPr>
            <w:tcW w:w="1879" w:type="dxa"/>
          </w:tcPr>
          <w:p w:rsidR="00DC02F6" w:rsidRPr="00361164" w:rsidRDefault="00DC02F6" w:rsidP="0045631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Благодарность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45631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327" w:type="dxa"/>
          </w:tcPr>
          <w:p w:rsidR="00DC02F6" w:rsidRPr="00361164" w:rsidRDefault="00DC02F6" w:rsidP="0045631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45631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 курс МГПК</w:t>
            </w:r>
          </w:p>
        </w:tc>
        <w:tc>
          <w:tcPr>
            <w:tcW w:w="2086" w:type="dxa"/>
          </w:tcPr>
          <w:p w:rsidR="00DC02F6" w:rsidRPr="00361164" w:rsidRDefault="00DC02F6" w:rsidP="0045631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45631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45631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моделизма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MechaFest-2021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 (Мехико, Мексика)</w:t>
            </w:r>
          </w:p>
        </w:tc>
        <w:tc>
          <w:tcPr>
            <w:tcW w:w="1474" w:type="dxa"/>
          </w:tcPr>
          <w:p w:rsidR="00DC02F6" w:rsidRPr="00361164" w:rsidRDefault="00DC02F6" w:rsidP="0045631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01.10-27.12.2021</w:t>
            </w:r>
          </w:p>
        </w:tc>
        <w:tc>
          <w:tcPr>
            <w:tcW w:w="1879" w:type="dxa"/>
          </w:tcPr>
          <w:p w:rsidR="00DC02F6" w:rsidRPr="00361164" w:rsidRDefault="00DC02F6" w:rsidP="0045631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Благодарность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45631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2327" w:type="dxa"/>
          </w:tcPr>
          <w:p w:rsidR="00DC02F6" w:rsidRPr="00361164" w:rsidRDefault="00DC02F6" w:rsidP="0045631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Артур Витальевич</w:t>
            </w:r>
          </w:p>
        </w:tc>
        <w:tc>
          <w:tcPr>
            <w:tcW w:w="1162" w:type="dxa"/>
          </w:tcPr>
          <w:p w:rsidR="00DC02F6" w:rsidRPr="00361164" w:rsidRDefault="00DC02F6" w:rsidP="0045631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DC02F6" w:rsidRPr="00361164" w:rsidRDefault="00DC02F6" w:rsidP="0045631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45631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456311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моделизма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MechaFest-2021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 (Мехико, Мексика)</w:t>
            </w:r>
          </w:p>
        </w:tc>
        <w:tc>
          <w:tcPr>
            <w:tcW w:w="1474" w:type="dxa"/>
          </w:tcPr>
          <w:p w:rsidR="00DC02F6" w:rsidRPr="00361164" w:rsidRDefault="00DC02F6" w:rsidP="0045631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01.10-27.12.2021</w:t>
            </w:r>
          </w:p>
        </w:tc>
        <w:tc>
          <w:tcPr>
            <w:tcW w:w="1879" w:type="dxa"/>
          </w:tcPr>
          <w:p w:rsidR="00DC02F6" w:rsidRPr="00361164" w:rsidRDefault="00DC02F6" w:rsidP="00456311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Благодарность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021F4A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2327" w:type="dxa"/>
          </w:tcPr>
          <w:p w:rsidR="00DC02F6" w:rsidRPr="00361164" w:rsidRDefault="00DC02F6" w:rsidP="007C25A2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Игнатович Даниил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Андреевич</w:t>
            </w:r>
          </w:p>
        </w:tc>
        <w:tc>
          <w:tcPr>
            <w:tcW w:w="1162" w:type="dxa"/>
          </w:tcPr>
          <w:p w:rsidR="00DC02F6" w:rsidRPr="00361164" w:rsidRDefault="00DC02F6" w:rsidP="00021F4A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86" w:type="dxa"/>
          </w:tcPr>
          <w:p w:rsidR="00DC02F6" w:rsidRPr="00361164" w:rsidRDefault="00DC02F6" w:rsidP="00021F4A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«Начальное 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021F4A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Алексей Петрович</w:t>
            </w:r>
          </w:p>
        </w:tc>
        <w:tc>
          <w:tcPr>
            <w:tcW w:w="3729" w:type="dxa"/>
          </w:tcPr>
          <w:p w:rsidR="00DC02F6" w:rsidRPr="00361164" w:rsidRDefault="00DC02F6" w:rsidP="002D62E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моделизма бумажных моделей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Konkursie Modeli Kartonowych on-line 2022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» (Польша, </w:t>
            </w:r>
            <w:proofErr w:type="spellStart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Радкув</w:t>
            </w:r>
            <w:proofErr w:type="spellEnd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)</w:t>
            </w:r>
          </w:p>
        </w:tc>
        <w:tc>
          <w:tcPr>
            <w:tcW w:w="1474" w:type="dxa"/>
          </w:tcPr>
          <w:p w:rsidR="00DC02F6" w:rsidRPr="00361164" w:rsidRDefault="00DC02F6" w:rsidP="00021F4A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01.01-16.01.2022</w:t>
            </w:r>
          </w:p>
        </w:tc>
        <w:tc>
          <w:tcPr>
            <w:tcW w:w="1879" w:type="dxa"/>
          </w:tcPr>
          <w:p w:rsidR="00DC02F6" w:rsidRPr="00361164" w:rsidRDefault="00DC02F6" w:rsidP="00021F4A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2327" w:type="dxa"/>
          </w:tcPr>
          <w:p w:rsidR="00DC02F6" w:rsidRPr="00361164" w:rsidRDefault="00DC02F6" w:rsidP="007C25A2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Леонтьев Ярослав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Сергеевич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162" w:type="dxa"/>
          </w:tcPr>
          <w:p w:rsidR="00DC02F6" w:rsidRPr="00361164" w:rsidRDefault="00DC02F6" w:rsidP="00AE35E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2086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«Начальное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Васильев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Алексей Петрович</w:t>
            </w:r>
          </w:p>
        </w:tc>
        <w:tc>
          <w:tcPr>
            <w:tcW w:w="3729" w:type="dxa"/>
          </w:tcPr>
          <w:p w:rsidR="00DC02F6" w:rsidRPr="00361164" w:rsidRDefault="00DC02F6" w:rsidP="00AE35E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моделизма бумажных моделей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Konkursie Modeli Kartonowych on-line 2022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» (Польша, </w:t>
            </w:r>
            <w:proofErr w:type="spellStart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Радкув</w:t>
            </w:r>
            <w:proofErr w:type="spellEnd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)</w:t>
            </w:r>
          </w:p>
        </w:tc>
        <w:tc>
          <w:tcPr>
            <w:tcW w:w="1474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01.01-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16.01.2022</w:t>
            </w:r>
          </w:p>
        </w:tc>
        <w:tc>
          <w:tcPr>
            <w:tcW w:w="1879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Диплом 2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34</w:t>
            </w:r>
          </w:p>
        </w:tc>
        <w:tc>
          <w:tcPr>
            <w:tcW w:w="2327" w:type="dxa"/>
          </w:tcPr>
          <w:p w:rsidR="00DC02F6" w:rsidRPr="00361164" w:rsidRDefault="00DC02F6" w:rsidP="007C25A2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Леонтьев Алексей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Сергеевич</w:t>
            </w:r>
          </w:p>
        </w:tc>
        <w:tc>
          <w:tcPr>
            <w:tcW w:w="1162" w:type="dxa"/>
          </w:tcPr>
          <w:p w:rsidR="00DC02F6" w:rsidRPr="00361164" w:rsidRDefault="00DC02F6" w:rsidP="00AE35E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«Начальное 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Алексей Петрович</w:t>
            </w:r>
          </w:p>
        </w:tc>
        <w:tc>
          <w:tcPr>
            <w:tcW w:w="3729" w:type="dxa"/>
          </w:tcPr>
          <w:p w:rsidR="00DC02F6" w:rsidRPr="00361164" w:rsidRDefault="00DC02F6" w:rsidP="00AE35E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моделизма бумажных моделей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Konkursie Modeli Kartonowych on-line 2022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» (Польша, </w:t>
            </w:r>
            <w:proofErr w:type="spellStart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Радкув</w:t>
            </w:r>
            <w:proofErr w:type="spellEnd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)</w:t>
            </w:r>
          </w:p>
        </w:tc>
        <w:tc>
          <w:tcPr>
            <w:tcW w:w="1474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01.01-16.01.2022</w:t>
            </w:r>
          </w:p>
        </w:tc>
        <w:tc>
          <w:tcPr>
            <w:tcW w:w="1879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2327" w:type="dxa"/>
          </w:tcPr>
          <w:p w:rsidR="00DC02F6" w:rsidRPr="00361164" w:rsidRDefault="00DC02F6" w:rsidP="007C25A2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Дашкевич Владислав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Александрович</w:t>
            </w:r>
          </w:p>
        </w:tc>
        <w:tc>
          <w:tcPr>
            <w:tcW w:w="1162" w:type="dxa"/>
          </w:tcPr>
          <w:p w:rsidR="00DC02F6" w:rsidRPr="00361164" w:rsidRDefault="00DC02F6" w:rsidP="00AE35E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«Начальное 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Алексей Петрович</w:t>
            </w:r>
          </w:p>
        </w:tc>
        <w:tc>
          <w:tcPr>
            <w:tcW w:w="3729" w:type="dxa"/>
          </w:tcPr>
          <w:p w:rsidR="00DC02F6" w:rsidRPr="00361164" w:rsidRDefault="00DC02F6" w:rsidP="00AE35E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моделизма бумажных моделей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Konkursie Modeli Kartonowych on-line 2022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» (Польша, </w:t>
            </w:r>
            <w:proofErr w:type="spellStart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Радкув</w:t>
            </w:r>
            <w:proofErr w:type="spellEnd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)</w:t>
            </w:r>
          </w:p>
        </w:tc>
        <w:tc>
          <w:tcPr>
            <w:tcW w:w="1474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01.01-16.01.2022</w:t>
            </w:r>
          </w:p>
        </w:tc>
        <w:tc>
          <w:tcPr>
            <w:tcW w:w="1879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2327" w:type="dxa"/>
          </w:tcPr>
          <w:p w:rsidR="00DC02F6" w:rsidRPr="00361164" w:rsidRDefault="00DC02F6" w:rsidP="007C25A2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Дворецкий Михаил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Александрович</w:t>
            </w:r>
          </w:p>
        </w:tc>
        <w:tc>
          <w:tcPr>
            <w:tcW w:w="1162" w:type="dxa"/>
          </w:tcPr>
          <w:p w:rsidR="00DC02F6" w:rsidRPr="00361164" w:rsidRDefault="00DC02F6" w:rsidP="00AE35E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086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«Начальное 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Алексей Петрович</w:t>
            </w:r>
          </w:p>
        </w:tc>
        <w:tc>
          <w:tcPr>
            <w:tcW w:w="3729" w:type="dxa"/>
          </w:tcPr>
          <w:p w:rsidR="00DC02F6" w:rsidRPr="00361164" w:rsidRDefault="00DC02F6" w:rsidP="00AE35E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моделизма бумажных моделей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Konkursie Modeli Kartonowych on-line 2022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» (Польша, </w:t>
            </w:r>
            <w:proofErr w:type="spellStart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Радкув</w:t>
            </w:r>
            <w:proofErr w:type="spellEnd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)</w:t>
            </w:r>
          </w:p>
        </w:tc>
        <w:tc>
          <w:tcPr>
            <w:tcW w:w="1474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01.01-16.01.2022</w:t>
            </w:r>
          </w:p>
        </w:tc>
        <w:tc>
          <w:tcPr>
            <w:tcW w:w="1879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2327" w:type="dxa"/>
          </w:tcPr>
          <w:p w:rsidR="00DC02F6" w:rsidRPr="00361164" w:rsidRDefault="00DC02F6" w:rsidP="007C25A2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Бавтрукевич Егор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Александрович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62" w:type="dxa"/>
          </w:tcPr>
          <w:p w:rsidR="00DC02F6" w:rsidRPr="00361164" w:rsidRDefault="00DC02F6" w:rsidP="00AE35E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«Начальное 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Алексей Петрович</w:t>
            </w:r>
          </w:p>
        </w:tc>
        <w:tc>
          <w:tcPr>
            <w:tcW w:w="3729" w:type="dxa"/>
          </w:tcPr>
          <w:p w:rsidR="00DC02F6" w:rsidRPr="00361164" w:rsidRDefault="00DC02F6" w:rsidP="00AE35E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моделизма бумажных моделей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Konkursie Modeli Kartonowych on-line 2022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» (Польша, </w:t>
            </w:r>
            <w:proofErr w:type="spellStart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Радкув</w:t>
            </w:r>
            <w:proofErr w:type="spellEnd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)</w:t>
            </w:r>
          </w:p>
        </w:tc>
        <w:tc>
          <w:tcPr>
            <w:tcW w:w="1474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01.01-16.01.2022</w:t>
            </w:r>
          </w:p>
        </w:tc>
        <w:tc>
          <w:tcPr>
            <w:tcW w:w="1879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2327" w:type="dxa"/>
          </w:tcPr>
          <w:p w:rsidR="00DC02F6" w:rsidRPr="00361164" w:rsidRDefault="00DC02F6" w:rsidP="007C25A2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Якимович Сергей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Александрович</w:t>
            </w:r>
          </w:p>
        </w:tc>
        <w:tc>
          <w:tcPr>
            <w:tcW w:w="1162" w:type="dxa"/>
          </w:tcPr>
          <w:p w:rsidR="00DC02F6" w:rsidRPr="00361164" w:rsidRDefault="00DC02F6" w:rsidP="00AE35E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«Начальное 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Алексей Петрович</w:t>
            </w:r>
          </w:p>
        </w:tc>
        <w:tc>
          <w:tcPr>
            <w:tcW w:w="3729" w:type="dxa"/>
          </w:tcPr>
          <w:p w:rsidR="00DC02F6" w:rsidRPr="00361164" w:rsidRDefault="00DC02F6" w:rsidP="00AE35E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моделизма бумажных моделей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Konkursie Modeli Kartonowych on-line 2022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» (Польша, </w:t>
            </w:r>
            <w:proofErr w:type="spellStart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Радкув</w:t>
            </w:r>
            <w:proofErr w:type="spellEnd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)</w:t>
            </w:r>
          </w:p>
        </w:tc>
        <w:tc>
          <w:tcPr>
            <w:tcW w:w="1474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01.01-16.01.2022</w:t>
            </w:r>
          </w:p>
        </w:tc>
        <w:tc>
          <w:tcPr>
            <w:tcW w:w="1879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2327" w:type="dxa"/>
          </w:tcPr>
          <w:p w:rsidR="00DC02F6" w:rsidRPr="00361164" w:rsidRDefault="00DC02F6" w:rsidP="007C25A2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Морозов Дмитрий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Сергеевич</w:t>
            </w:r>
          </w:p>
        </w:tc>
        <w:tc>
          <w:tcPr>
            <w:tcW w:w="1162" w:type="dxa"/>
          </w:tcPr>
          <w:p w:rsidR="00DC02F6" w:rsidRPr="00361164" w:rsidRDefault="00DC02F6" w:rsidP="00AE35E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</w:tcPr>
          <w:p w:rsidR="00DC02F6" w:rsidRPr="00361164" w:rsidRDefault="00DC02F6" w:rsidP="00AE35E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AE35E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AE35E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моделизма бумажных моделей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Konkursie Modeli Kartonowych on-line 2022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» (Польша, </w:t>
            </w:r>
            <w:proofErr w:type="spellStart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Радкув</w:t>
            </w:r>
            <w:proofErr w:type="spellEnd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)</w:t>
            </w:r>
          </w:p>
        </w:tc>
        <w:tc>
          <w:tcPr>
            <w:tcW w:w="1474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01.01-16.01.2022</w:t>
            </w:r>
          </w:p>
        </w:tc>
        <w:tc>
          <w:tcPr>
            <w:tcW w:w="1879" w:type="dxa"/>
          </w:tcPr>
          <w:p w:rsidR="00DC02F6" w:rsidRPr="00361164" w:rsidRDefault="00DC02F6" w:rsidP="00AE35E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2327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Шахно Артур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Витальевич</w:t>
            </w:r>
          </w:p>
        </w:tc>
        <w:tc>
          <w:tcPr>
            <w:tcW w:w="1162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2Б</w:t>
            </w:r>
          </w:p>
        </w:tc>
        <w:tc>
          <w:tcPr>
            <w:tcW w:w="2086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Военно-историческое моделирование</w:t>
            </w:r>
          </w:p>
        </w:tc>
        <w:tc>
          <w:tcPr>
            <w:tcW w:w="1897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В.С.</w:t>
            </w:r>
          </w:p>
        </w:tc>
        <w:tc>
          <w:tcPr>
            <w:tcW w:w="3729" w:type="dxa"/>
          </w:tcPr>
          <w:p w:rsidR="00DC02F6" w:rsidRPr="00361164" w:rsidRDefault="00DC02F6" w:rsidP="005C51AB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моделизма «Волжский прорыв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-2022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»  г. Кинешма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РФ</w:t>
            </w:r>
          </w:p>
        </w:tc>
        <w:tc>
          <w:tcPr>
            <w:tcW w:w="1474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02-05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.02</w:t>
            </w:r>
            <w:r w:rsidRPr="00361164">
              <w:rPr>
                <w:sz w:val="22"/>
                <w:szCs w:val="22"/>
                <w:lang w:val="ru-RU"/>
              </w:rPr>
              <w:t>.2022</w:t>
            </w:r>
          </w:p>
        </w:tc>
        <w:tc>
          <w:tcPr>
            <w:tcW w:w="1879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2327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Гомолко Павел Александрович</w:t>
            </w:r>
          </w:p>
        </w:tc>
        <w:tc>
          <w:tcPr>
            <w:tcW w:w="1162" w:type="dxa"/>
          </w:tcPr>
          <w:p w:rsidR="00DC02F6" w:rsidRPr="00361164" w:rsidRDefault="00DC02F6" w:rsidP="00E57EFE">
            <w:pPr>
              <w:ind w:left="113" w:right="113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ЛГК</w:t>
            </w:r>
          </w:p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 курс</w:t>
            </w:r>
          </w:p>
        </w:tc>
        <w:tc>
          <w:tcPr>
            <w:tcW w:w="2086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Военно-историческое моделирование</w:t>
            </w:r>
          </w:p>
        </w:tc>
        <w:tc>
          <w:tcPr>
            <w:tcW w:w="1897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В.С.</w:t>
            </w:r>
          </w:p>
        </w:tc>
        <w:tc>
          <w:tcPr>
            <w:tcW w:w="3729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моделизма «Волжский прорыв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-2022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»  г. Кинешма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РФ</w:t>
            </w:r>
          </w:p>
        </w:tc>
        <w:tc>
          <w:tcPr>
            <w:tcW w:w="1474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02-05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.02</w:t>
            </w:r>
            <w:r w:rsidRPr="00361164">
              <w:rPr>
                <w:sz w:val="22"/>
                <w:szCs w:val="22"/>
                <w:lang w:val="ru-RU"/>
              </w:rPr>
              <w:t>.2022</w:t>
            </w:r>
          </w:p>
        </w:tc>
        <w:tc>
          <w:tcPr>
            <w:tcW w:w="1879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2327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Новаш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Владимир Анатольевич</w:t>
            </w:r>
          </w:p>
        </w:tc>
        <w:tc>
          <w:tcPr>
            <w:tcW w:w="1162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6Б</w:t>
            </w:r>
          </w:p>
        </w:tc>
        <w:tc>
          <w:tcPr>
            <w:tcW w:w="2086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Военно-историческое моделирование</w:t>
            </w:r>
          </w:p>
        </w:tc>
        <w:tc>
          <w:tcPr>
            <w:tcW w:w="1897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В.С.</w:t>
            </w:r>
          </w:p>
        </w:tc>
        <w:tc>
          <w:tcPr>
            <w:tcW w:w="3729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моделизма «Волжский прорыв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-2022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»  г. Кинешма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РФ</w:t>
            </w:r>
          </w:p>
        </w:tc>
        <w:tc>
          <w:tcPr>
            <w:tcW w:w="1474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02-05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.02</w:t>
            </w:r>
            <w:r w:rsidRPr="00361164">
              <w:rPr>
                <w:sz w:val="22"/>
                <w:szCs w:val="22"/>
                <w:lang w:val="ru-RU"/>
              </w:rPr>
              <w:t>.2022</w:t>
            </w:r>
          </w:p>
        </w:tc>
        <w:tc>
          <w:tcPr>
            <w:tcW w:w="1879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2327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Шутов Тимур Александрович</w:t>
            </w:r>
          </w:p>
        </w:tc>
        <w:tc>
          <w:tcPr>
            <w:tcW w:w="1162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2Б</w:t>
            </w:r>
          </w:p>
        </w:tc>
        <w:tc>
          <w:tcPr>
            <w:tcW w:w="2086" w:type="dxa"/>
          </w:tcPr>
          <w:p w:rsidR="00DC02F6" w:rsidRPr="00361164" w:rsidRDefault="00DC02F6" w:rsidP="00E57EFE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bCs/>
                <w:color w:val="000000"/>
                <w:sz w:val="22"/>
                <w:szCs w:val="22"/>
                <w:lang w:val="ru-RU"/>
              </w:rPr>
              <w:t>НТМ «Фрегат»</w:t>
            </w:r>
          </w:p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А.П.</w:t>
            </w:r>
          </w:p>
        </w:tc>
        <w:tc>
          <w:tcPr>
            <w:tcW w:w="3729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моделизма «Волжский прорыв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-2022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»  г. Кинешма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РФ</w:t>
            </w:r>
          </w:p>
        </w:tc>
        <w:tc>
          <w:tcPr>
            <w:tcW w:w="1474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02-05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.02</w:t>
            </w:r>
            <w:r w:rsidRPr="00361164">
              <w:rPr>
                <w:sz w:val="22"/>
                <w:szCs w:val="22"/>
                <w:lang w:val="ru-RU"/>
              </w:rPr>
              <w:t>.2022</w:t>
            </w:r>
          </w:p>
        </w:tc>
        <w:tc>
          <w:tcPr>
            <w:tcW w:w="1879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44</w:t>
            </w:r>
          </w:p>
        </w:tc>
        <w:tc>
          <w:tcPr>
            <w:tcW w:w="2327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Леонтьев Алексей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Сергеевич</w:t>
            </w:r>
          </w:p>
        </w:tc>
        <w:tc>
          <w:tcPr>
            <w:tcW w:w="1162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5В</w:t>
            </w:r>
          </w:p>
        </w:tc>
        <w:tc>
          <w:tcPr>
            <w:tcW w:w="2086" w:type="dxa"/>
          </w:tcPr>
          <w:p w:rsidR="00DC02F6" w:rsidRPr="00361164" w:rsidRDefault="00DC02F6" w:rsidP="00E57EFE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bCs/>
                <w:color w:val="000000"/>
                <w:sz w:val="22"/>
                <w:szCs w:val="22"/>
                <w:lang w:val="ru-RU"/>
              </w:rPr>
              <w:t>НТМ «Фрегат»</w:t>
            </w:r>
          </w:p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А.П.</w:t>
            </w:r>
          </w:p>
        </w:tc>
        <w:tc>
          <w:tcPr>
            <w:tcW w:w="3729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моделизма «Волжский прорыв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-2022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»  г. Кинешма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РФ</w:t>
            </w:r>
          </w:p>
        </w:tc>
        <w:tc>
          <w:tcPr>
            <w:tcW w:w="1474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02-05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.02</w:t>
            </w:r>
            <w:r w:rsidRPr="00361164">
              <w:rPr>
                <w:sz w:val="22"/>
                <w:szCs w:val="22"/>
                <w:lang w:val="ru-RU"/>
              </w:rPr>
              <w:t>.2022</w:t>
            </w:r>
          </w:p>
        </w:tc>
        <w:tc>
          <w:tcPr>
            <w:tcW w:w="1879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2327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МГПК</w:t>
            </w:r>
          </w:p>
          <w:p w:rsidR="00DC02F6" w:rsidRPr="00361164" w:rsidRDefault="00DC02F6" w:rsidP="00E57EFE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ru-RU"/>
              </w:rPr>
              <w:t>1 курс</w:t>
            </w:r>
          </w:p>
        </w:tc>
        <w:tc>
          <w:tcPr>
            <w:tcW w:w="2086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Военно-историческое моделирование</w:t>
            </w:r>
          </w:p>
        </w:tc>
        <w:tc>
          <w:tcPr>
            <w:tcW w:w="1897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В.С.</w:t>
            </w:r>
          </w:p>
        </w:tc>
        <w:tc>
          <w:tcPr>
            <w:tcW w:w="3729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моделизма «Волжский прорыв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-2022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»  г. Кинешма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РФ</w:t>
            </w:r>
          </w:p>
        </w:tc>
        <w:tc>
          <w:tcPr>
            <w:tcW w:w="1474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02-05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.02</w:t>
            </w:r>
            <w:r w:rsidRPr="00361164">
              <w:rPr>
                <w:sz w:val="22"/>
                <w:szCs w:val="22"/>
                <w:lang w:val="ru-RU"/>
              </w:rPr>
              <w:t>.2022</w:t>
            </w:r>
          </w:p>
        </w:tc>
        <w:tc>
          <w:tcPr>
            <w:tcW w:w="1879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2327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Морозов Дмитрий Сергеевич</w:t>
            </w:r>
          </w:p>
        </w:tc>
        <w:tc>
          <w:tcPr>
            <w:tcW w:w="1162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 В</w:t>
            </w:r>
          </w:p>
        </w:tc>
        <w:tc>
          <w:tcPr>
            <w:tcW w:w="2086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Военно-историческое моделирование</w:t>
            </w:r>
          </w:p>
        </w:tc>
        <w:tc>
          <w:tcPr>
            <w:tcW w:w="1897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В.С.</w:t>
            </w:r>
          </w:p>
        </w:tc>
        <w:tc>
          <w:tcPr>
            <w:tcW w:w="3729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Международн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конкурс стендового моделизма «Волжский прорыв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-2022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»  г. Кинешма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 РФ</w:t>
            </w:r>
          </w:p>
        </w:tc>
        <w:tc>
          <w:tcPr>
            <w:tcW w:w="1474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02-05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.02</w:t>
            </w:r>
            <w:r w:rsidRPr="00361164">
              <w:rPr>
                <w:sz w:val="22"/>
                <w:szCs w:val="22"/>
                <w:lang w:val="ru-RU"/>
              </w:rPr>
              <w:t>.2022</w:t>
            </w:r>
          </w:p>
        </w:tc>
        <w:tc>
          <w:tcPr>
            <w:tcW w:w="1879" w:type="dxa"/>
          </w:tcPr>
          <w:p w:rsidR="00DC02F6" w:rsidRPr="00361164" w:rsidRDefault="00DC02F6" w:rsidP="00E57EF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2327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Шиковец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Егор Андреевич</w:t>
            </w:r>
          </w:p>
        </w:tc>
        <w:tc>
          <w:tcPr>
            <w:tcW w:w="1162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86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«Начальное 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Алексей Петрович</w:t>
            </w:r>
          </w:p>
        </w:tc>
        <w:tc>
          <w:tcPr>
            <w:tcW w:w="3729" w:type="dxa"/>
          </w:tcPr>
          <w:p w:rsidR="00DC02F6" w:rsidRPr="00361164" w:rsidRDefault="00DC02F6" w:rsidP="00591A1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Международный конкурс стендовых моделей копий по судомодельному спорту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Фрегат-2021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25.02.2022</w:t>
            </w:r>
          </w:p>
        </w:tc>
        <w:tc>
          <w:tcPr>
            <w:tcW w:w="1879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2327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Артур Витальевич</w:t>
            </w:r>
          </w:p>
        </w:tc>
        <w:tc>
          <w:tcPr>
            <w:tcW w:w="1162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DC02F6" w:rsidRPr="00361164" w:rsidRDefault="00DC02F6" w:rsidP="00591A1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591A1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591A1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Международный конкурс стендовых моделей копий по судомодельному спорту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Фрегат-2021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25.02.2022</w:t>
            </w:r>
          </w:p>
        </w:tc>
        <w:tc>
          <w:tcPr>
            <w:tcW w:w="1879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2327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МГПК</w:t>
            </w:r>
          </w:p>
          <w:p w:rsidR="00DC02F6" w:rsidRPr="00361164" w:rsidRDefault="00DC02F6" w:rsidP="00591A1E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ru-RU"/>
              </w:rPr>
              <w:t>1 курс</w:t>
            </w:r>
          </w:p>
        </w:tc>
        <w:tc>
          <w:tcPr>
            <w:tcW w:w="2086" w:type="dxa"/>
          </w:tcPr>
          <w:p w:rsidR="00DC02F6" w:rsidRPr="00361164" w:rsidRDefault="00DC02F6" w:rsidP="00591A1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591A1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591A1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Международный конкурс стендовых моделей копий по судомодельному спорту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Фрегат-2021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25.02.2022</w:t>
            </w:r>
          </w:p>
        </w:tc>
        <w:tc>
          <w:tcPr>
            <w:tcW w:w="1879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2327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МГПК</w:t>
            </w:r>
          </w:p>
          <w:p w:rsidR="00DC02F6" w:rsidRPr="00361164" w:rsidRDefault="00DC02F6" w:rsidP="00591A1E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ru-RU"/>
              </w:rPr>
              <w:t>1 курс</w:t>
            </w:r>
          </w:p>
        </w:tc>
        <w:tc>
          <w:tcPr>
            <w:tcW w:w="2086" w:type="dxa"/>
          </w:tcPr>
          <w:p w:rsidR="00DC02F6" w:rsidRPr="00361164" w:rsidRDefault="00DC02F6" w:rsidP="00591A1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591A1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591A1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Международный конкурс стендовых моделей копий по судомодельному спорту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Фрегат-2021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25.02.2022</w:t>
            </w:r>
          </w:p>
        </w:tc>
        <w:tc>
          <w:tcPr>
            <w:tcW w:w="1879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2327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МГПК</w:t>
            </w:r>
          </w:p>
          <w:p w:rsidR="00DC02F6" w:rsidRPr="00361164" w:rsidRDefault="00DC02F6" w:rsidP="00591A1E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ru-RU"/>
              </w:rPr>
              <w:t>1 курс</w:t>
            </w:r>
          </w:p>
        </w:tc>
        <w:tc>
          <w:tcPr>
            <w:tcW w:w="2086" w:type="dxa"/>
          </w:tcPr>
          <w:p w:rsidR="00DC02F6" w:rsidRPr="00361164" w:rsidRDefault="00DC02F6" w:rsidP="00591A1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591A1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591A1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Международный конкурс стендовых моделей копий по судомодельному спорту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Фрегат-2021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25.02.2022</w:t>
            </w:r>
          </w:p>
        </w:tc>
        <w:tc>
          <w:tcPr>
            <w:tcW w:w="1879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2327" w:type="dxa"/>
          </w:tcPr>
          <w:p w:rsidR="00DC02F6" w:rsidRPr="00361164" w:rsidRDefault="00DC02F6" w:rsidP="00591A1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Чернявский Александр Сергеевич</w:t>
            </w:r>
          </w:p>
        </w:tc>
        <w:tc>
          <w:tcPr>
            <w:tcW w:w="1162" w:type="dxa"/>
          </w:tcPr>
          <w:p w:rsidR="00DC02F6" w:rsidRPr="00361164" w:rsidRDefault="00DC02F6" w:rsidP="00591A1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086" w:type="dxa"/>
          </w:tcPr>
          <w:p w:rsidR="00DC02F6" w:rsidRPr="00361164" w:rsidRDefault="00DC02F6" w:rsidP="00591A1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591A1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591A1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Международный конкурс стендовых моделей копий по судомодельному спорту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Фрегат-2021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25.02.2022</w:t>
            </w:r>
          </w:p>
        </w:tc>
        <w:tc>
          <w:tcPr>
            <w:tcW w:w="1879" w:type="dxa"/>
          </w:tcPr>
          <w:p w:rsidR="00DC02F6" w:rsidRPr="00361164" w:rsidRDefault="00DC02F6" w:rsidP="00591A1E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CE37D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2327" w:type="dxa"/>
          </w:tcPr>
          <w:p w:rsidR="00DC02F6" w:rsidRPr="00361164" w:rsidRDefault="00DC02F6" w:rsidP="00CE37D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CE37D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МГПК</w:t>
            </w:r>
          </w:p>
          <w:p w:rsidR="00DC02F6" w:rsidRPr="00361164" w:rsidRDefault="00DC02F6" w:rsidP="00CE37D3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ru-RU"/>
              </w:rPr>
              <w:t>1 курс</w:t>
            </w:r>
          </w:p>
        </w:tc>
        <w:tc>
          <w:tcPr>
            <w:tcW w:w="2086" w:type="dxa"/>
          </w:tcPr>
          <w:p w:rsidR="00DC02F6" w:rsidRPr="00361164" w:rsidRDefault="00DC02F6" w:rsidP="00CE37D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CE37D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CE37D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М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ежрегиональный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л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е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т моделистов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Курский масштаб-2022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DC02F6" w:rsidRPr="00361164" w:rsidRDefault="00DC02F6" w:rsidP="00CE37D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04.03-07.03.2022</w:t>
            </w:r>
          </w:p>
        </w:tc>
        <w:tc>
          <w:tcPr>
            <w:tcW w:w="1879" w:type="dxa"/>
          </w:tcPr>
          <w:p w:rsidR="00DC02F6" w:rsidRPr="00361164" w:rsidRDefault="00DC02F6" w:rsidP="00CE37D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CE37D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2327" w:type="dxa"/>
          </w:tcPr>
          <w:p w:rsidR="00DC02F6" w:rsidRPr="00361164" w:rsidRDefault="00DC02F6" w:rsidP="00CE37D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CE37D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МГПК</w:t>
            </w:r>
          </w:p>
          <w:p w:rsidR="00DC02F6" w:rsidRPr="00361164" w:rsidRDefault="00DC02F6" w:rsidP="00CE37D3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ru-RU"/>
              </w:rPr>
              <w:t>1 курс</w:t>
            </w:r>
          </w:p>
        </w:tc>
        <w:tc>
          <w:tcPr>
            <w:tcW w:w="2086" w:type="dxa"/>
          </w:tcPr>
          <w:p w:rsidR="00DC02F6" w:rsidRPr="00361164" w:rsidRDefault="00DC02F6" w:rsidP="00CE37D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CE37D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CE37D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М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ежрегиональный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л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е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т моделистов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Курский масштаб-2022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DC02F6" w:rsidRPr="00361164" w:rsidRDefault="00DC02F6" w:rsidP="00CE37D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04.03-07.03.2022</w:t>
            </w:r>
          </w:p>
        </w:tc>
        <w:tc>
          <w:tcPr>
            <w:tcW w:w="1879" w:type="dxa"/>
          </w:tcPr>
          <w:p w:rsidR="00DC02F6" w:rsidRPr="00361164" w:rsidRDefault="00DC02F6" w:rsidP="00CE37D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CE37D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2327" w:type="dxa"/>
          </w:tcPr>
          <w:p w:rsidR="00DC02F6" w:rsidRPr="00361164" w:rsidRDefault="00DC02F6" w:rsidP="00CE37D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Ширко Иван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Сергеевич</w:t>
            </w:r>
          </w:p>
        </w:tc>
        <w:tc>
          <w:tcPr>
            <w:tcW w:w="1162" w:type="dxa"/>
          </w:tcPr>
          <w:p w:rsidR="00DC02F6" w:rsidRPr="00361164" w:rsidRDefault="00DC02F6" w:rsidP="00CE37D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</w:tcPr>
          <w:p w:rsidR="00DC02F6" w:rsidRPr="00361164" w:rsidRDefault="00DC02F6" w:rsidP="00CE37D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CE37D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CE37D3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М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ежрегиональный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л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е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т моделистов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Курский масштаб-2022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DC02F6" w:rsidRPr="00361164" w:rsidRDefault="00DC02F6" w:rsidP="00CE37D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04.03-07.03.2022</w:t>
            </w:r>
          </w:p>
        </w:tc>
        <w:tc>
          <w:tcPr>
            <w:tcW w:w="1879" w:type="dxa"/>
          </w:tcPr>
          <w:p w:rsidR="00DC02F6" w:rsidRPr="00361164" w:rsidRDefault="00DC02F6" w:rsidP="00CE37D3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7B4BF7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2327" w:type="dxa"/>
          </w:tcPr>
          <w:p w:rsidR="00DC02F6" w:rsidRPr="00361164" w:rsidRDefault="00DC02F6" w:rsidP="007B4BF7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Новаш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Владимир Анатольевич</w:t>
            </w:r>
          </w:p>
        </w:tc>
        <w:tc>
          <w:tcPr>
            <w:tcW w:w="1162" w:type="dxa"/>
          </w:tcPr>
          <w:p w:rsidR="00DC02F6" w:rsidRPr="00361164" w:rsidRDefault="00DC02F6" w:rsidP="007B4BF7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</w:tcPr>
          <w:p w:rsidR="00DC02F6" w:rsidRPr="00361164" w:rsidRDefault="00DC02F6" w:rsidP="007B4BF7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«Начальное 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7B4BF7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Алексей Петрович</w:t>
            </w:r>
          </w:p>
        </w:tc>
        <w:tc>
          <w:tcPr>
            <w:tcW w:w="3729" w:type="dxa"/>
          </w:tcPr>
          <w:p w:rsidR="00DC02F6" w:rsidRPr="00361164" w:rsidRDefault="00DC02F6" w:rsidP="007B4BF7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М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ежрегиональный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л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е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т моделистов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Курский масштаб-2022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DC02F6" w:rsidRPr="00361164" w:rsidRDefault="00DC02F6" w:rsidP="007B4BF7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04.03-07.03.2022</w:t>
            </w:r>
          </w:p>
        </w:tc>
        <w:tc>
          <w:tcPr>
            <w:tcW w:w="1879" w:type="dxa"/>
          </w:tcPr>
          <w:p w:rsidR="00DC02F6" w:rsidRPr="00361164" w:rsidRDefault="00DC02F6" w:rsidP="007B4BF7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57</w:t>
            </w:r>
          </w:p>
        </w:tc>
        <w:tc>
          <w:tcPr>
            <w:tcW w:w="2327" w:type="dxa"/>
          </w:tcPr>
          <w:p w:rsidR="00DC02F6" w:rsidRPr="00361164" w:rsidRDefault="00DC02F6" w:rsidP="005C6B5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Чернявский Александр Сергеевич</w:t>
            </w:r>
          </w:p>
        </w:tc>
        <w:tc>
          <w:tcPr>
            <w:tcW w:w="1162" w:type="dxa"/>
          </w:tcPr>
          <w:p w:rsidR="00DC02F6" w:rsidRPr="00361164" w:rsidRDefault="00DC02F6" w:rsidP="005C6B5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086" w:type="dxa"/>
          </w:tcPr>
          <w:p w:rsidR="00DC02F6" w:rsidRPr="00361164" w:rsidRDefault="00DC02F6" w:rsidP="005C6B5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5C6B5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5C6B54">
            <w:pPr>
              <w:spacing w:line="0" w:lineRule="atLeast"/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Сл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е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т стендовых моделистов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23.04-24.04.2022</w:t>
            </w:r>
          </w:p>
        </w:tc>
        <w:tc>
          <w:tcPr>
            <w:tcW w:w="1879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2327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МГПК</w:t>
            </w:r>
          </w:p>
          <w:p w:rsidR="00DC02F6" w:rsidRPr="00361164" w:rsidRDefault="00DC02F6" w:rsidP="005C6B54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ru-RU"/>
              </w:rPr>
              <w:t>1 курс</w:t>
            </w:r>
          </w:p>
        </w:tc>
        <w:tc>
          <w:tcPr>
            <w:tcW w:w="2086" w:type="dxa"/>
          </w:tcPr>
          <w:p w:rsidR="00DC02F6" w:rsidRPr="00361164" w:rsidRDefault="00DC02F6" w:rsidP="005C6B5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5C6B5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5C6B54">
            <w:pPr>
              <w:spacing w:line="0" w:lineRule="atLeast"/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Сл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е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т стендовых моделистов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23.04-24.04.2022</w:t>
            </w:r>
          </w:p>
        </w:tc>
        <w:tc>
          <w:tcPr>
            <w:tcW w:w="1879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2327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МГПК</w:t>
            </w:r>
          </w:p>
          <w:p w:rsidR="00DC02F6" w:rsidRPr="00361164" w:rsidRDefault="00DC02F6" w:rsidP="005C6B54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ru-RU"/>
              </w:rPr>
              <w:t>1 курс</w:t>
            </w:r>
          </w:p>
        </w:tc>
        <w:tc>
          <w:tcPr>
            <w:tcW w:w="2086" w:type="dxa"/>
          </w:tcPr>
          <w:p w:rsidR="00DC02F6" w:rsidRPr="00361164" w:rsidRDefault="00DC02F6" w:rsidP="005C6B5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5C6B5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5C6B54">
            <w:pPr>
              <w:spacing w:line="0" w:lineRule="atLeast"/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Сл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е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т стендовых моделистов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23.04-24.04.2022</w:t>
            </w:r>
          </w:p>
        </w:tc>
        <w:tc>
          <w:tcPr>
            <w:tcW w:w="1879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2327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МГПК</w:t>
            </w:r>
          </w:p>
          <w:p w:rsidR="00DC02F6" w:rsidRPr="00361164" w:rsidRDefault="00DC02F6" w:rsidP="005C6B54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ru-RU"/>
              </w:rPr>
              <w:t>1 курс</w:t>
            </w:r>
          </w:p>
        </w:tc>
        <w:tc>
          <w:tcPr>
            <w:tcW w:w="2086" w:type="dxa"/>
          </w:tcPr>
          <w:p w:rsidR="00DC02F6" w:rsidRPr="00361164" w:rsidRDefault="00DC02F6" w:rsidP="005C6B5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5C6B5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5C6B54">
            <w:pPr>
              <w:spacing w:line="0" w:lineRule="atLeast"/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Сл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е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т стендовых моделистов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23.04-24.04.2022</w:t>
            </w:r>
          </w:p>
        </w:tc>
        <w:tc>
          <w:tcPr>
            <w:tcW w:w="1879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2327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Гомолко Павел Александрович</w:t>
            </w:r>
          </w:p>
        </w:tc>
        <w:tc>
          <w:tcPr>
            <w:tcW w:w="1162" w:type="dxa"/>
          </w:tcPr>
          <w:p w:rsidR="00DC02F6" w:rsidRPr="00361164" w:rsidRDefault="00DC02F6" w:rsidP="005C6B54">
            <w:pPr>
              <w:ind w:left="113" w:right="113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ЛГК</w:t>
            </w:r>
          </w:p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 курс</w:t>
            </w:r>
          </w:p>
        </w:tc>
        <w:tc>
          <w:tcPr>
            <w:tcW w:w="2086" w:type="dxa"/>
          </w:tcPr>
          <w:p w:rsidR="00DC02F6" w:rsidRPr="00361164" w:rsidRDefault="00DC02F6" w:rsidP="005C6B5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5C6B5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5C6B54">
            <w:pPr>
              <w:spacing w:line="0" w:lineRule="atLeast"/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Сл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е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т стендовых моделистов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23.04-24.04.2022</w:t>
            </w:r>
          </w:p>
        </w:tc>
        <w:tc>
          <w:tcPr>
            <w:tcW w:w="1879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2327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Новаш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Владимир Анатольевич</w:t>
            </w:r>
          </w:p>
        </w:tc>
        <w:tc>
          <w:tcPr>
            <w:tcW w:w="1162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</w:tcPr>
          <w:p w:rsidR="00DC02F6" w:rsidRPr="00361164" w:rsidRDefault="00DC02F6" w:rsidP="005C6B5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5C6B5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5C6B54">
            <w:pPr>
              <w:spacing w:line="0" w:lineRule="atLeast"/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Сл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е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т стендовых моделистов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23.04-24.04.2022</w:t>
            </w:r>
          </w:p>
        </w:tc>
        <w:tc>
          <w:tcPr>
            <w:tcW w:w="1879" w:type="dxa"/>
          </w:tcPr>
          <w:p w:rsidR="00DC02F6" w:rsidRPr="00361164" w:rsidRDefault="00DC02F6" w:rsidP="005C6B5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961D9D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2327" w:type="dxa"/>
          </w:tcPr>
          <w:p w:rsidR="00DC02F6" w:rsidRPr="00361164" w:rsidRDefault="00DC02F6" w:rsidP="00961D9D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Шахно Артур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Витальевич</w:t>
            </w:r>
          </w:p>
        </w:tc>
        <w:tc>
          <w:tcPr>
            <w:tcW w:w="1162" w:type="dxa"/>
          </w:tcPr>
          <w:p w:rsidR="00DC02F6" w:rsidRPr="00361164" w:rsidRDefault="00DC02F6" w:rsidP="00961D9D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DC02F6" w:rsidRPr="00361164" w:rsidRDefault="00DC02F6" w:rsidP="00961D9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961D9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961D9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онкурс стендовых моделей кораблей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(Комсомольск-на-Амуре)</w:t>
            </w:r>
          </w:p>
        </w:tc>
        <w:tc>
          <w:tcPr>
            <w:tcW w:w="1474" w:type="dxa"/>
          </w:tcPr>
          <w:p w:rsidR="00DC02F6" w:rsidRPr="00361164" w:rsidRDefault="00DC02F6" w:rsidP="00961D9D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24.04-30.04.2022</w:t>
            </w:r>
          </w:p>
        </w:tc>
        <w:tc>
          <w:tcPr>
            <w:tcW w:w="1879" w:type="dxa"/>
          </w:tcPr>
          <w:p w:rsidR="00DC02F6" w:rsidRPr="00361164" w:rsidRDefault="00DC02F6" w:rsidP="00961D9D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961D9D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2327" w:type="dxa"/>
          </w:tcPr>
          <w:p w:rsidR="00DC02F6" w:rsidRPr="00361164" w:rsidRDefault="00DC02F6" w:rsidP="00961D9D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961D9D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МГПК</w:t>
            </w:r>
          </w:p>
          <w:p w:rsidR="00DC02F6" w:rsidRPr="00361164" w:rsidRDefault="00DC02F6" w:rsidP="00961D9D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ru-RU"/>
              </w:rPr>
              <w:t>1 курс</w:t>
            </w:r>
          </w:p>
        </w:tc>
        <w:tc>
          <w:tcPr>
            <w:tcW w:w="2086" w:type="dxa"/>
          </w:tcPr>
          <w:p w:rsidR="00DC02F6" w:rsidRPr="00361164" w:rsidRDefault="00DC02F6" w:rsidP="00961D9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961D9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961D9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онкурс стендовых моделей кораблей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(Комсомольск-на-Амуре)</w:t>
            </w:r>
          </w:p>
        </w:tc>
        <w:tc>
          <w:tcPr>
            <w:tcW w:w="1474" w:type="dxa"/>
          </w:tcPr>
          <w:p w:rsidR="00DC02F6" w:rsidRPr="00361164" w:rsidRDefault="00DC02F6" w:rsidP="00961D9D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24.04-30.04.2022</w:t>
            </w:r>
          </w:p>
        </w:tc>
        <w:tc>
          <w:tcPr>
            <w:tcW w:w="1879" w:type="dxa"/>
          </w:tcPr>
          <w:p w:rsidR="00DC02F6" w:rsidRPr="00361164" w:rsidRDefault="00DC02F6" w:rsidP="00961D9D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42003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2327" w:type="dxa"/>
          </w:tcPr>
          <w:p w:rsidR="00DC02F6" w:rsidRPr="00361164" w:rsidRDefault="00DC02F6" w:rsidP="00420038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Чернявский Александр Сергеевич</w:t>
            </w:r>
          </w:p>
        </w:tc>
        <w:tc>
          <w:tcPr>
            <w:tcW w:w="1162" w:type="dxa"/>
          </w:tcPr>
          <w:p w:rsidR="00DC02F6" w:rsidRPr="00361164" w:rsidRDefault="00DC02F6" w:rsidP="00420038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086" w:type="dxa"/>
          </w:tcPr>
          <w:p w:rsidR="00DC02F6" w:rsidRPr="00361164" w:rsidRDefault="00DC02F6" w:rsidP="00420038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420038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420038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международная Нижегородская выставка стендового моделизма и военно- исторической миниатюры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Защитник Отечества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DC02F6" w:rsidRPr="00361164" w:rsidRDefault="00DC02F6" w:rsidP="0042003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07.05-10.05.2022</w:t>
            </w:r>
          </w:p>
        </w:tc>
        <w:tc>
          <w:tcPr>
            <w:tcW w:w="1879" w:type="dxa"/>
          </w:tcPr>
          <w:p w:rsidR="00DC02F6" w:rsidRPr="00361164" w:rsidRDefault="00DC02F6" w:rsidP="0042003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42003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2327" w:type="dxa"/>
          </w:tcPr>
          <w:p w:rsidR="00DC02F6" w:rsidRPr="00361164" w:rsidRDefault="00DC02F6" w:rsidP="0042003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Артур Витальевич</w:t>
            </w:r>
          </w:p>
        </w:tc>
        <w:tc>
          <w:tcPr>
            <w:tcW w:w="1162" w:type="dxa"/>
          </w:tcPr>
          <w:p w:rsidR="00DC02F6" w:rsidRPr="00361164" w:rsidRDefault="00DC02F6" w:rsidP="0042003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DC02F6" w:rsidRPr="00361164" w:rsidRDefault="00DC02F6" w:rsidP="00420038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420038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420038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международная Нижегородская выставка стендового моделизма и военно- исторической миниатюры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Защитник Отечества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DC02F6" w:rsidRPr="00361164" w:rsidRDefault="00DC02F6" w:rsidP="0042003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07.05-10.05.2022</w:t>
            </w:r>
          </w:p>
        </w:tc>
        <w:tc>
          <w:tcPr>
            <w:tcW w:w="1879" w:type="dxa"/>
          </w:tcPr>
          <w:p w:rsidR="00DC02F6" w:rsidRPr="00361164" w:rsidRDefault="00DC02F6" w:rsidP="0042003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9E385D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2327" w:type="dxa"/>
          </w:tcPr>
          <w:p w:rsidR="00DC02F6" w:rsidRPr="00361164" w:rsidRDefault="00DC02F6" w:rsidP="009E385D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Артур Витальевич</w:t>
            </w:r>
          </w:p>
        </w:tc>
        <w:tc>
          <w:tcPr>
            <w:tcW w:w="1162" w:type="dxa"/>
          </w:tcPr>
          <w:p w:rsidR="00DC02F6" w:rsidRPr="00361164" w:rsidRDefault="00DC02F6" w:rsidP="009E385D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DC02F6" w:rsidRPr="00361164" w:rsidRDefault="00DC02F6" w:rsidP="009E385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9E385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9E385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международная Нижегородская выставка стендового моделизма и военно- исторической миниатюры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Защитник Отечества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DC02F6" w:rsidRPr="00361164" w:rsidRDefault="00DC02F6" w:rsidP="009E385D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07.05-10.05.2022</w:t>
            </w:r>
          </w:p>
        </w:tc>
        <w:tc>
          <w:tcPr>
            <w:tcW w:w="1879" w:type="dxa"/>
          </w:tcPr>
          <w:p w:rsidR="00DC02F6" w:rsidRPr="00361164" w:rsidRDefault="00DC02F6" w:rsidP="009E385D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9E385D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2327" w:type="dxa"/>
          </w:tcPr>
          <w:p w:rsidR="00DC02F6" w:rsidRPr="00361164" w:rsidRDefault="00DC02F6" w:rsidP="009E385D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Чернецкий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Никита Владимирович</w:t>
            </w:r>
          </w:p>
        </w:tc>
        <w:tc>
          <w:tcPr>
            <w:tcW w:w="1162" w:type="dxa"/>
          </w:tcPr>
          <w:p w:rsidR="00DC02F6" w:rsidRPr="00361164" w:rsidRDefault="00DC02F6" w:rsidP="009E385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086" w:type="dxa"/>
          </w:tcPr>
          <w:p w:rsidR="00DC02F6" w:rsidRPr="00361164" w:rsidRDefault="00DC02F6" w:rsidP="009E385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9E385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9E385D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XIII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международная Нижегородская выставка стендового моделизма и военно- исторической миниатюры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Защитник Отечества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DC02F6" w:rsidRPr="00361164" w:rsidRDefault="00DC02F6" w:rsidP="009E385D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07.05-10.05.2022</w:t>
            </w:r>
          </w:p>
        </w:tc>
        <w:tc>
          <w:tcPr>
            <w:tcW w:w="1879" w:type="dxa"/>
          </w:tcPr>
          <w:p w:rsidR="00DC02F6" w:rsidRPr="00361164" w:rsidRDefault="00DC02F6" w:rsidP="009E385D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69</w:t>
            </w:r>
          </w:p>
        </w:tc>
        <w:tc>
          <w:tcPr>
            <w:tcW w:w="2327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МГПК</w:t>
            </w:r>
          </w:p>
          <w:p w:rsidR="00DC02F6" w:rsidRPr="00361164" w:rsidRDefault="00DC02F6" w:rsidP="00550EBF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ru-RU"/>
              </w:rPr>
              <w:t>1 курс</w:t>
            </w:r>
          </w:p>
        </w:tc>
        <w:tc>
          <w:tcPr>
            <w:tcW w:w="2086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Шахно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Международный Московский конкурс стендового моделизма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Великая отечественная война в миниатюре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»,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посвященн</w:t>
            </w:r>
            <w:proofErr w:type="spellStart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proofErr w:type="spellEnd"/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80-й годовщине окончания битвы за Москву 20 апреля 1942 г.</w:t>
            </w:r>
          </w:p>
        </w:tc>
        <w:tc>
          <w:tcPr>
            <w:tcW w:w="1474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12.06.2022</w:t>
            </w:r>
          </w:p>
        </w:tc>
        <w:tc>
          <w:tcPr>
            <w:tcW w:w="1879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2327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МГПК</w:t>
            </w:r>
          </w:p>
          <w:p w:rsidR="00DC02F6" w:rsidRPr="00361164" w:rsidRDefault="00DC02F6" w:rsidP="00550EBF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ru-RU"/>
              </w:rPr>
              <w:t>1 курс</w:t>
            </w:r>
          </w:p>
        </w:tc>
        <w:tc>
          <w:tcPr>
            <w:tcW w:w="2086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Шахно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Международный Московский конкурс стендового моделизма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Великая отечественная война в миниатюре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»,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посвященн</w:t>
            </w:r>
            <w:proofErr w:type="spellStart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proofErr w:type="spellEnd"/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80-й годовщине окончания битвы за Москву 20 апреля 1942 г.</w:t>
            </w:r>
          </w:p>
        </w:tc>
        <w:tc>
          <w:tcPr>
            <w:tcW w:w="1474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12.06.2022</w:t>
            </w:r>
          </w:p>
        </w:tc>
        <w:tc>
          <w:tcPr>
            <w:tcW w:w="1879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2327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Морозов Дмитрий Сергеевич</w:t>
            </w:r>
          </w:p>
        </w:tc>
        <w:tc>
          <w:tcPr>
            <w:tcW w:w="1162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6 </w:t>
            </w:r>
          </w:p>
        </w:tc>
        <w:tc>
          <w:tcPr>
            <w:tcW w:w="2086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Шахно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Международный Московский конкурс стендового моделизма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Великая отечественная война в миниатюре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»,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посвященн</w:t>
            </w:r>
            <w:proofErr w:type="spellStart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proofErr w:type="spellEnd"/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80-й годовщине окончания битвы за Москву 20 апреля 1942 г.</w:t>
            </w:r>
          </w:p>
        </w:tc>
        <w:tc>
          <w:tcPr>
            <w:tcW w:w="1474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12.06.2022</w:t>
            </w:r>
          </w:p>
        </w:tc>
        <w:tc>
          <w:tcPr>
            <w:tcW w:w="1879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2327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Морозов Дмитрий Сергеевич</w:t>
            </w:r>
          </w:p>
        </w:tc>
        <w:tc>
          <w:tcPr>
            <w:tcW w:w="1162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6 </w:t>
            </w:r>
          </w:p>
        </w:tc>
        <w:tc>
          <w:tcPr>
            <w:tcW w:w="2086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Шахно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Международный Московский конкурс стендового моделизма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Великая отечественная война в миниатюре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»,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посвященн</w:t>
            </w:r>
            <w:proofErr w:type="spellStart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proofErr w:type="spellEnd"/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80-й годовщине окончания битвы за Москву 20 апреля 1942 г.</w:t>
            </w:r>
          </w:p>
        </w:tc>
        <w:tc>
          <w:tcPr>
            <w:tcW w:w="1474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12.06.2022</w:t>
            </w:r>
          </w:p>
        </w:tc>
        <w:tc>
          <w:tcPr>
            <w:tcW w:w="1879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2327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Морозов Дмитрий Сергеевич</w:t>
            </w:r>
          </w:p>
        </w:tc>
        <w:tc>
          <w:tcPr>
            <w:tcW w:w="1162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6 </w:t>
            </w:r>
          </w:p>
        </w:tc>
        <w:tc>
          <w:tcPr>
            <w:tcW w:w="2086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Шахно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Международный Московский конкурс стендового моделизма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Великая отечественная война в миниатюре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»,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посвященн</w:t>
            </w:r>
            <w:proofErr w:type="spellStart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proofErr w:type="spellEnd"/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80-й годовщине окончания битвы за Москву 20 апреля 1942 г.</w:t>
            </w:r>
          </w:p>
        </w:tc>
        <w:tc>
          <w:tcPr>
            <w:tcW w:w="1474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12.06.2022</w:t>
            </w:r>
          </w:p>
        </w:tc>
        <w:tc>
          <w:tcPr>
            <w:tcW w:w="1879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2327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Шахно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Артур Витальевич</w:t>
            </w:r>
          </w:p>
        </w:tc>
        <w:tc>
          <w:tcPr>
            <w:tcW w:w="1162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Шахно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BA78AB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Международный Московский конкурс стендового моделизма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Великая отечественная война в миниатюре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»,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посвященн</w:t>
            </w:r>
            <w:proofErr w:type="spellStart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proofErr w:type="spellEnd"/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80-й годовщине окончания битвы за Москву 20 апреля 1942 г.</w:t>
            </w:r>
          </w:p>
        </w:tc>
        <w:tc>
          <w:tcPr>
            <w:tcW w:w="1474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12.06.2022</w:t>
            </w:r>
          </w:p>
        </w:tc>
        <w:tc>
          <w:tcPr>
            <w:tcW w:w="1879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2327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Чернецкий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Никита Владимирович</w:t>
            </w:r>
          </w:p>
        </w:tc>
        <w:tc>
          <w:tcPr>
            <w:tcW w:w="1162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086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«Военно-техническое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моделирование»</w:t>
            </w:r>
          </w:p>
        </w:tc>
        <w:tc>
          <w:tcPr>
            <w:tcW w:w="1897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lastRenderedPageBreak/>
              <w:t>Шахно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Виталий Станиславович</w:t>
            </w:r>
          </w:p>
        </w:tc>
        <w:tc>
          <w:tcPr>
            <w:tcW w:w="3729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Международный Московский конкурс стендового моделизма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Великая отечественная война в миниатюре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»,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посвященн</w:t>
            </w:r>
            <w:proofErr w:type="spellStart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proofErr w:type="spellEnd"/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80-й годовщине окончания битвы за Москву 20 апреля 1942 г.</w:t>
            </w:r>
          </w:p>
        </w:tc>
        <w:tc>
          <w:tcPr>
            <w:tcW w:w="1474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12.06.2022</w:t>
            </w:r>
          </w:p>
        </w:tc>
        <w:tc>
          <w:tcPr>
            <w:tcW w:w="1879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76</w:t>
            </w:r>
          </w:p>
        </w:tc>
        <w:tc>
          <w:tcPr>
            <w:tcW w:w="2327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Шутов Тимур Александрович</w:t>
            </w:r>
          </w:p>
        </w:tc>
        <w:tc>
          <w:tcPr>
            <w:tcW w:w="1162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«Начальное 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Алексей Петрович</w:t>
            </w:r>
          </w:p>
        </w:tc>
        <w:tc>
          <w:tcPr>
            <w:tcW w:w="3729" w:type="dxa"/>
          </w:tcPr>
          <w:p w:rsidR="00DC02F6" w:rsidRPr="00361164" w:rsidRDefault="00DC02F6" w:rsidP="00550E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Международный Московский конкурс стендового моделизма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Великая отечественная война в миниатюре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»,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посвященн</w:t>
            </w:r>
            <w:proofErr w:type="spellStart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proofErr w:type="spellEnd"/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80-й годовщине окончания битвы за Москву 20 апреля 1942 г.</w:t>
            </w:r>
          </w:p>
        </w:tc>
        <w:tc>
          <w:tcPr>
            <w:tcW w:w="1474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12.06.2022</w:t>
            </w:r>
          </w:p>
        </w:tc>
        <w:tc>
          <w:tcPr>
            <w:tcW w:w="1879" w:type="dxa"/>
          </w:tcPr>
          <w:p w:rsidR="00DC02F6" w:rsidRPr="00361164" w:rsidRDefault="00DC02F6" w:rsidP="00550E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0F75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2327" w:type="dxa"/>
          </w:tcPr>
          <w:p w:rsidR="00DC02F6" w:rsidRPr="00361164" w:rsidRDefault="00DC02F6" w:rsidP="000F75BF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Лущик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Екатерина Александровна</w:t>
            </w:r>
          </w:p>
        </w:tc>
        <w:tc>
          <w:tcPr>
            <w:tcW w:w="1162" w:type="dxa"/>
          </w:tcPr>
          <w:p w:rsidR="00DC02F6" w:rsidRPr="00361164" w:rsidRDefault="00DC02F6" w:rsidP="000F75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</w:tcPr>
          <w:p w:rsidR="00DC02F6" w:rsidRPr="00361164" w:rsidRDefault="00DC02F6" w:rsidP="000F75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«Начальное 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0F75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Алексей Петрович</w:t>
            </w:r>
          </w:p>
        </w:tc>
        <w:tc>
          <w:tcPr>
            <w:tcW w:w="3729" w:type="dxa"/>
          </w:tcPr>
          <w:p w:rsidR="00DC02F6" w:rsidRPr="00361164" w:rsidRDefault="00DC02F6" w:rsidP="000F75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Международный Московский конкурс стендового моделизма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Великая отечественная война в миниатюре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»,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посвященн</w:t>
            </w:r>
            <w:proofErr w:type="spellStart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proofErr w:type="spellEnd"/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80-й годовщине окончания битвы за Москву 20 апреля 1942 г.</w:t>
            </w:r>
          </w:p>
        </w:tc>
        <w:tc>
          <w:tcPr>
            <w:tcW w:w="1474" w:type="dxa"/>
          </w:tcPr>
          <w:p w:rsidR="00DC02F6" w:rsidRPr="00361164" w:rsidRDefault="00DC02F6" w:rsidP="000F75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12.06.2022</w:t>
            </w:r>
          </w:p>
        </w:tc>
        <w:tc>
          <w:tcPr>
            <w:tcW w:w="1879" w:type="dxa"/>
          </w:tcPr>
          <w:p w:rsidR="00DC02F6" w:rsidRPr="00361164" w:rsidRDefault="00DC02F6" w:rsidP="000F75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DC02F6" w:rsidRPr="00361164" w:rsidTr="00DC02F6">
        <w:tc>
          <w:tcPr>
            <w:tcW w:w="573" w:type="dxa"/>
          </w:tcPr>
          <w:p w:rsidR="00DC02F6" w:rsidRPr="00361164" w:rsidRDefault="00DC02F6" w:rsidP="000F75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2327" w:type="dxa"/>
          </w:tcPr>
          <w:p w:rsidR="00DC02F6" w:rsidRPr="00361164" w:rsidRDefault="00DC02F6" w:rsidP="000F75BF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Михасенок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Михаил Юрьевич</w:t>
            </w:r>
          </w:p>
        </w:tc>
        <w:tc>
          <w:tcPr>
            <w:tcW w:w="1162" w:type="dxa"/>
          </w:tcPr>
          <w:p w:rsidR="00DC02F6" w:rsidRPr="00361164" w:rsidRDefault="00DC02F6" w:rsidP="000F75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086" w:type="dxa"/>
          </w:tcPr>
          <w:p w:rsidR="00DC02F6" w:rsidRPr="00361164" w:rsidRDefault="00DC02F6" w:rsidP="000F75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«Начальное техническое моделирование»</w:t>
            </w:r>
          </w:p>
        </w:tc>
        <w:tc>
          <w:tcPr>
            <w:tcW w:w="1897" w:type="dxa"/>
          </w:tcPr>
          <w:p w:rsidR="00DC02F6" w:rsidRPr="00361164" w:rsidRDefault="00DC02F6" w:rsidP="000F75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Алексей Петрович</w:t>
            </w:r>
          </w:p>
        </w:tc>
        <w:tc>
          <w:tcPr>
            <w:tcW w:w="3729" w:type="dxa"/>
          </w:tcPr>
          <w:p w:rsidR="00DC02F6" w:rsidRPr="00361164" w:rsidRDefault="00DC02F6" w:rsidP="000F75BF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Международный Московский конкурс стендового моделизма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Великая отечественная война в миниатюре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»,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посвященн</w:t>
            </w:r>
            <w:proofErr w:type="spellStart"/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proofErr w:type="spellEnd"/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80-й годовщине окончания битвы за Москву 20 апреля 1942 г.</w:t>
            </w:r>
          </w:p>
        </w:tc>
        <w:tc>
          <w:tcPr>
            <w:tcW w:w="1474" w:type="dxa"/>
          </w:tcPr>
          <w:p w:rsidR="00DC02F6" w:rsidRPr="00361164" w:rsidRDefault="00DC02F6" w:rsidP="000F75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12.06.2022</w:t>
            </w:r>
          </w:p>
        </w:tc>
        <w:tc>
          <w:tcPr>
            <w:tcW w:w="1879" w:type="dxa"/>
          </w:tcPr>
          <w:p w:rsidR="00DC02F6" w:rsidRPr="00361164" w:rsidRDefault="00DC02F6" w:rsidP="000F75BF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79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Чернецкий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Никита Владимирович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Шахно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Виталий Станиславович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Международный конкурс стендового моделизма «Москва-2022»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01.06.-28.06.2022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МГПК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ru-RU"/>
              </w:rPr>
              <w:t>1 курс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Шахно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Виталий Станиславович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Международный чемпионат России по судомодельному спорту (Санкт-Петербург)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28.06.-03.07.2022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МГПК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 курс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Шахно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Виталий Станиславович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spacing w:line="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Международный конкурс по судомодельному спорту в классе С «Кубок Санкт-Петербурга»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28.06.-03.07.2022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6D1248" w:rsidRPr="00361164" w:rsidTr="00DC02F6">
        <w:tc>
          <w:tcPr>
            <w:tcW w:w="15127" w:type="dxa"/>
            <w:gridSpan w:val="8"/>
          </w:tcPr>
          <w:p w:rsidR="006D1248" w:rsidRPr="00361164" w:rsidRDefault="006D1248" w:rsidP="006D124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61164">
              <w:rPr>
                <w:b/>
                <w:sz w:val="22"/>
                <w:szCs w:val="22"/>
                <w:lang w:val="ru-RU"/>
              </w:rPr>
              <w:t>Декоративно-прикладной профиль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Юхновец Вероника Сергеевна,</w:t>
            </w:r>
          </w:p>
          <w:p w:rsidR="006D1248" w:rsidRPr="00361164" w:rsidRDefault="006D1248" w:rsidP="0036116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Устинович Ксения</w:t>
            </w:r>
            <w:r w:rsidRPr="00361164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8, 6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en-US"/>
              </w:rPr>
              <w:t>IV</w:t>
            </w:r>
            <w:r w:rsidRPr="00361164">
              <w:rPr>
                <w:sz w:val="22"/>
                <w:szCs w:val="22"/>
                <w:lang w:val="ru-RU"/>
              </w:rPr>
              <w:t xml:space="preserve"> Всероссийский творческий конкурс «Летний звездопад»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27.08.2021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Юхновец Вероника Сергеевна,</w:t>
            </w:r>
          </w:p>
          <w:p w:rsidR="006D1248" w:rsidRPr="00361164" w:rsidRDefault="006D1248" w:rsidP="00361164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Устинович Ксения</w:t>
            </w:r>
            <w:r w:rsidRPr="00361164">
              <w:rPr>
                <w:sz w:val="22"/>
                <w:szCs w:val="22"/>
              </w:rPr>
              <w:t xml:space="preserve"> </w:t>
            </w:r>
            <w:r w:rsidRPr="00361164">
              <w:rPr>
                <w:sz w:val="22"/>
                <w:szCs w:val="22"/>
              </w:rPr>
              <w:lastRenderedPageBreak/>
              <w:t>Александровна</w:t>
            </w:r>
            <w:r w:rsidRPr="0036116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8, 6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en-US"/>
              </w:rPr>
              <w:t>III</w:t>
            </w:r>
            <w:r w:rsidRPr="00361164">
              <w:rPr>
                <w:sz w:val="22"/>
                <w:szCs w:val="22"/>
                <w:lang w:val="ru-RU"/>
              </w:rPr>
              <w:t xml:space="preserve"> Всероссийский творческий конкурс «Яркие картинки лета»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27.08.2021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Молоток Варвара Алексеевна </w:t>
            </w:r>
            <w:r w:rsidRPr="00361164">
              <w:rPr>
                <w:i/>
                <w:sz w:val="22"/>
                <w:szCs w:val="22"/>
                <w:lang w:val="ru-RU"/>
              </w:rPr>
              <w:t>«Птичий переполох»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 xml:space="preserve">Международный летний конкурс «Чудеса и краски солнечного лета», </w:t>
            </w:r>
            <w:proofErr w:type="spellStart"/>
            <w:r w:rsidRPr="00361164">
              <w:rPr>
                <w:color w:val="000000"/>
                <w:sz w:val="22"/>
                <w:szCs w:val="22"/>
                <w:lang w:val="ru-RU"/>
              </w:rPr>
              <w:t>г.Москва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02.10-05.11.2021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327" w:type="dxa"/>
          </w:tcPr>
          <w:p w:rsid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Молоток Варвара Алексеевна</w:t>
            </w:r>
          </w:p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«Черный кот»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en-US"/>
              </w:rPr>
              <w:t>V</w:t>
            </w:r>
            <w:r w:rsidRPr="00361164">
              <w:rPr>
                <w:color w:val="000000"/>
                <w:sz w:val="22"/>
                <w:szCs w:val="22"/>
                <w:lang w:val="ru-RU"/>
              </w:rPr>
              <w:t xml:space="preserve"> Всероссийский творческий конкурс «Интересный мир животных», г. Самара</w:t>
            </w:r>
            <w:r w:rsidRPr="00361164">
              <w:rPr>
                <w:sz w:val="22"/>
                <w:szCs w:val="22"/>
                <w:lang w:val="ru-RU"/>
              </w:rPr>
              <w:t xml:space="preserve"> на международном интернет-портале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ПроКонкурсы.ру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01.10-19.10.2021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Пономаренко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Славена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Дмитриевна </w:t>
            </w:r>
            <w:r w:rsidRPr="00361164">
              <w:rPr>
                <w:i/>
                <w:sz w:val="22"/>
                <w:szCs w:val="22"/>
                <w:lang w:val="ru-RU"/>
              </w:rPr>
              <w:t>«Мотыльки»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en-US"/>
              </w:rPr>
              <w:t>II</w:t>
            </w:r>
            <w:r w:rsidRPr="00361164">
              <w:rPr>
                <w:color w:val="000000"/>
                <w:sz w:val="22"/>
                <w:szCs w:val="22"/>
                <w:lang w:val="ru-RU"/>
              </w:rPr>
              <w:t xml:space="preserve"> Международный творческий конкурс «Растения и насекомые Планеты», г. Самара</w:t>
            </w:r>
            <w:r w:rsidRPr="00361164">
              <w:rPr>
                <w:sz w:val="22"/>
                <w:szCs w:val="22"/>
                <w:lang w:val="ru-RU"/>
              </w:rPr>
              <w:t xml:space="preserve"> на международном интернет-портале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ПроКонкурсы.ру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01.10-19.10.2021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Пономаренко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Иванна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Дмитриевна </w:t>
            </w:r>
            <w:r w:rsidRPr="00361164">
              <w:rPr>
                <w:i/>
                <w:sz w:val="22"/>
                <w:szCs w:val="22"/>
                <w:lang w:val="ru-RU"/>
              </w:rPr>
              <w:t>«Встреча»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en-US"/>
              </w:rPr>
              <w:t>IV</w:t>
            </w:r>
            <w:r w:rsidRPr="00361164">
              <w:rPr>
                <w:color w:val="000000"/>
                <w:sz w:val="22"/>
                <w:szCs w:val="22"/>
                <w:lang w:val="ru-RU"/>
              </w:rPr>
              <w:t xml:space="preserve"> Всероссийский творческий конкурс «</w:t>
            </w:r>
            <w:proofErr w:type="spellStart"/>
            <w:r w:rsidRPr="00361164">
              <w:rPr>
                <w:color w:val="000000"/>
                <w:sz w:val="22"/>
                <w:szCs w:val="22"/>
                <w:lang w:val="ru-RU"/>
              </w:rPr>
              <w:t>ЗаМУРчательные</w:t>
            </w:r>
            <w:proofErr w:type="spellEnd"/>
            <w:r w:rsidRPr="00361164">
              <w:rPr>
                <w:color w:val="000000"/>
                <w:sz w:val="22"/>
                <w:szCs w:val="22"/>
                <w:lang w:val="ru-RU"/>
              </w:rPr>
              <w:t xml:space="preserve"> кошки», г. Самара</w:t>
            </w:r>
            <w:r w:rsidRPr="00361164">
              <w:rPr>
                <w:sz w:val="22"/>
                <w:szCs w:val="22"/>
                <w:lang w:val="ru-RU"/>
              </w:rPr>
              <w:t xml:space="preserve"> на детском развивающем портале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ПочемуЧка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01.10-19.10.2021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Пономаренко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Иванна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Дмитриевна «Ночные красавицы»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361164">
              <w:rPr>
                <w:color w:val="000000"/>
                <w:sz w:val="22"/>
                <w:szCs w:val="22"/>
                <w:lang w:val="ru-RU"/>
              </w:rPr>
              <w:t xml:space="preserve"> Всероссийский творческий конкурс «Шедевры из бумаги», </w:t>
            </w:r>
            <w:proofErr w:type="spellStart"/>
            <w:r w:rsidRPr="00361164">
              <w:rPr>
                <w:color w:val="000000"/>
                <w:sz w:val="22"/>
                <w:szCs w:val="22"/>
                <w:lang w:val="ru-RU"/>
              </w:rPr>
              <w:t>г.Самара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01.10-19.10.2021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Гулецкая Юлия Евгеньевна</w:t>
            </w:r>
          </w:p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«Тихая охота»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Всероссийский творческий конкурс «В лес по грибы» на международном интернет-портале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Любознайка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27.10.2021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Раловец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Доминика Ильинична,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Царь Ксения Сергеевна</w:t>
            </w:r>
          </w:p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«Богатый урожай»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Всероссийский творческий конкурс «Урожайная осень» на детском развивающем портале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ПочемуЧка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28.10.2021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Дятлова Анна Михайловна</w:t>
            </w:r>
          </w:p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«Почтовая мышь»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Всероссийский творческий конкурс «Животные забавные – они такие славные!» на международном сообществе педагогов «Я – Учитель!»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26.10.2021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Окинчиц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Александра Сергеевна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«Снежная ласка»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Всероссийский творческий конкурс «Милые питомцы» на портале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Мастерилкино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26.10.2021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Окинчиц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Александра Сергеевна </w:t>
            </w:r>
            <w:r w:rsidRPr="00361164">
              <w:rPr>
                <w:i/>
                <w:sz w:val="22"/>
                <w:szCs w:val="22"/>
                <w:lang w:val="ru-RU"/>
              </w:rPr>
              <w:t xml:space="preserve">«Морской </w:t>
            </w:r>
            <w:r w:rsidRPr="00361164">
              <w:rPr>
                <w:i/>
                <w:sz w:val="22"/>
                <w:szCs w:val="22"/>
                <w:lang w:val="ru-RU"/>
              </w:rPr>
              <w:lastRenderedPageBreak/>
              <w:t>житель</w:t>
            </w:r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361164">
              <w:rPr>
                <w:color w:val="000000"/>
                <w:sz w:val="22"/>
                <w:szCs w:val="22"/>
                <w:lang w:val="ru-RU"/>
              </w:rPr>
              <w:t xml:space="preserve"> Международный творческий конкурс «Шедевры из бумаги»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01.11.2021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13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Щемелёва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София </w:t>
            </w:r>
            <w:r w:rsidRPr="00361164">
              <w:rPr>
                <w:sz w:val="22"/>
                <w:szCs w:val="22"/>
                <w:lang w:eastAsia="en-US"/>
              </w:rPr>
              <w:t>Александровна</w:t>
            </w:r>
            <w:r w:rsidRPr="00361164">
              <w:rPr>
                <w:i/>
                <w:sz w:val="22"/>
                <w:szCs w:val="22"/>
                <w:lang w:val="ru-RU"/>
              </w:rPr>
              <w:t xml:space="preserve"> «Лебеди на пруду»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Международный летний конкурс «Чудеса и краски солнечного лета» на сайте «Талант Педагога» г. Москва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02.10-05.11.2021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лауреата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Щемелёва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София</w:t>
            </w:r>
            <w:r w:rsidRPr="00361164">
              <w:rPr>
                <w:sz w:val="22"/>
                <w:szCs w:val="22"/>
                <w:lang w:eastAsia="en-US"/>
              </w:rPr>
              <w:t xml:space="preserve"> Александровна</w:t>
            </w:r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r w:rsidRPr="00361164">
              <w:rPr>
                <w:i/>
                <w:sz w:val="22"/>
                <w:szCs w:val="22"/>
                <w:lang w:val="ru-RU"/>
              </w:rPr>
              <w:t>«Веселый зайка»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Международный творческий конкурс «Планета животных»</w:t>
            </w:r>
            <w:r w:rsidRPr="00361164">
              <w:rPr>
                <w:sz w:val="22"/>
                <w:szCs w:val="22"/>
                <w:lang w:val="ru-RU"/>
              </w:rPr>
              <w:t xml:space="preserve"> на детском развивающем портале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ПочемуЧка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27.10.2021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Щемелёва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София </w:t>
            </w:r>
            <w:r w:rsidRPr="00361164">
              <w:rPr>
                <w:sz w:val="22"/>
                <w:szCs w:val="22"/>
                <w:lang w:eastAsia="en-US"/>
              </w:rPr>
              <w:t>Александровна</w:t>
            </w:r>
            <w:r w:rsidRPr="00361164">
              <w:rPr>
                <w:i/>
                <w:sz w:val="22"/>
                <w:szCs w:val="22"/>
                <w:lang w:val="ru-RU"/>
              </w:rPr>
              <w:t xml:space="preserve"> «Веселый зайка»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Всероссийский творческий конкурс «Животные забавные – они такие славные!» на международном сообществе педагогов «Я – Учитель!»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27.10.2021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Шпилевская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Диана </w:t>
            </w:r>
            <w:r w:rsidRPr="00361164">
              <w:rPr>
                <w:sz w:val="22"/>
                <w:szCs w:val="22"/>
                <w:lang w:eastAsia="en-US"/>
              </w:rPr>
              <w:t>Вячеславовна</w:t>
            </w:r>
          </w:p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«Кот Кокос»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en-US"/>
              </w:rPr>
              <w:t>IV</w:t>
            </w:r>
            <w:r w:rsidRPr="00361164">
              <w:rPr>
                <w:color w:val="000000"/>
                <w:sz w:val="22"/>
                <w:szCs w:val="22"/>
                <w:lang w:val="ru-RU"/>
              </w:rPr>
              <w:t xml:space="preserve"> Международный творческий конкурс «Планета животных»,</w:t>
            </w:r>
            <w:r w:rsidRPr="00361164">
              <w:rPr>
                <w:sz w:val="22"/>
                <w:szCs w:val="22"/>
                <w:lang w:val="ru-RU"/>
              </w:rPr>
              <w:t xml:space="preserve"> на детском развивающем портале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ПочемуЧка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27.10.2021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Шпилевская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Диана</w:t>
            </w:r>
            <w:r w:rsidRPr="00361164">
              <w:rPr>
                <w:sz w:val="22"/>
                <w:szCs w:val="22"/>
                <w:lang w:eastAsia="en-US"/>
              </w:rPr>
              <w:t xml:space="preserve"> Вячеславовна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«Кот Кокос»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en-US"/>
              </w:rPr>
              <w:t>IV</w:t>
            </w:r>
            <w:r w:rsidRPr="00361164">
              <w:rPr>
                <w:color w:val="000000"/>
                <w:sz w:val="22"/>
                <w:szCs w:val="22"/>
                <w:lang w:val="ru-RU"/>
              </w:rPr>
              <w:t xml:space="preserve"> Всероссийский творческий конкурс «</w:t>
            </w:r>
            <w:proofErr w:type="spellStart"/>
            <w:r w:rsidRPr="00361164">
              <w:rPr>
                <w:color w:val="000000"/>
                <w:sz w:val="22"/>
                <w:szCs w:val="22"/>
                <w:lang w:val="ru-RU"/>
              </w:rPr>
              <w:t>ЗаМУРчательные</w:t>
            </w:r>
            <w:proofErr w:type="spellEnd"/>
            <w:r w:rsidRPr="00361164">
              <w:rPr>
                <w:color w:val="000000"/>
                <w:sz w:val="22"/>
                <w:szCs w:val="22"/>
                <w:lang w:val="ru-RU"/>
              </w:rPr>
              <w:t xml:space="preserve"> кошки», </w:t>
            </w:r>
            <w:r w:rsidRPr="00361164">
              <w:rPr>
                <w:sz w:val="22"/>
                <w:szCs w:val="22"/>
                <w:lang w:val="ru-RU"/>
              </w:rPr>
              <w:t>на детском развивающем портале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ПочемуЧка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27.10.2021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rPr>
          <w:trHeight w:val="544"/>
        </w:trPr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Захарчик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Ксения Александровна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Международный творческий конкурс «Осенний калейдоскоп»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25.11.2021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Гнилозуб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София Дмитриевна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Всероссийский творческий конкурс «Животные мира»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22.11.2021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Окинчиц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Александра Сергеевна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Всероссийский творческий конкурс «Птицы большие и маленькие»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23.11.2021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Гулецкая Юлия Евгеньевна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VII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Всероссийский творческий конкурс «Крылья, лапы и хвосты»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01.11-29.11.2021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Варенецкая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Мария Валерьевна </w:t>
            </w:r>
            <w:r w:rsidRPr="00361164">
              <w:rPr>
                <w:i/>
                <w:sz w:val="22"/>
                <w:szCs w:val="22"/>
                <w:lang w:val="ru-RU"/>
              </w:rPr>
              <w:t>«Дерево жизни»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Всероссийский творческий конкурс «Чудеса и краски золотой осени» на портале сайта «Про Педагога» г. Москва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30.10.-30.11.2021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лауреата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Крайко Лидия Дмитриевна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</w:t>
            </w:r>
            <w:r w:rsidRPr="00361164">
              <w:rPr>
                <w:i/>
                <w:sz w:val="22"/>
                <w:szCs w:val="22"/>
                <w:lang w:val="ru-RU"/>
              </w:rPr>
              <w:t>Дерево жизни. Золотая осень»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Всероссийский конкурс для одаренных детей «Осень талантов – 2021» на портале сайта «Про Педагога» г. Москва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30.10.-30.11.2021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лауреата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Адаменко Ева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Игоревна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</w:t>
            </w:r>
            <w:r w:rsidRPr="00361164">
              <w:rPr>
                <w:i/>
                <w:sz w:val="22"/>
                <w:szCs w:val="22"/>
                <w:lang w:val="ru-RU"/>
              </w:rPr>
              <w:t>Гриб боровик»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Маслова Ольга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Всероссийский творческий конкурс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«Дивная осень» на портале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ПедБлог.ру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26.11.2021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1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25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Адаменко Ева Игоревна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«Подводный мир»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Международный конкурс для одаренных детей «Юные таланты» на сайте «Диплом Педагога»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13.12.2021- 14.01.2022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Варенецкая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Мария Валерьевна</w:t>
            </w:r>
          </w:p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r w:rsidRPr="00361164">
              <w:rPr>
                <w:i/>
                <w:sz w:val="22"/>
                <w:szCs w:val="22"/>
                <w:lang w:val="ru-RU"/>
              </w:rPr>
              <w:t>«Солнечный зайка»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Международный конкурс декоративно-прикладного творчества «Мастерская умельца» на сайте интеллектуального центра дистанционных технологий «Новое поколение»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06.12.2021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лауреата 3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Кадырко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Надежда Денисовна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r w:rsidRPr="00361164">
              <w:rPr>
                <w:i/>
                <w:sz w:val="22"/>
                <w:szCs w:val="22"/>
                <w:lang w:val="ru-RU"/>
              </w:rPr>
              <w:t>«У озера»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en-US"/>
              </w:rPr>
              <w:t>IV</w:t>
            </w:r>
            <w:r w:rsidRPr="00361164">
              <w:rPr>
                <w:sz w:val="22"/>
                <w:szCs w:val="22"/>
                <w:lang w:val="ru-RU"/>
              </w:rPr>
              <w:t xml:space="preserve"> Международный творческий конкурс «В мире растений» на международном интернет-портале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Любознайка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13.12.2021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Кадырко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Надежда Денисовна</w:t>
            </w:r>
          </w:p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«У озера»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en-US"/>
              </w:rPr>
              <w:t>III</w:t>
            </w:r>
            <w:r w:rsidRPr="00361164">
              <w:rPr>
                <w:sz w:val="22"/>
                <w:szCs w:val="22"/>
                <w:lang w:val="ru-RU"/>
              </w:rPr>
              <w:t xml:space="preserve"> Всероссийский творческий конкурс «Птичьи секреты» на международном интернет-портале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Любознайка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» 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12.12.2021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Пономаренко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Иванна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Дмитриевна,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Сахно Яна Михайловна,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Хомич Ксения Максимовна</w:t>
            </w:r>
          </w:p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«Дерево жизни. Золотая осень»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Всероссийский творческий конкурс для детей и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взослых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«Золотая Осень – красотой пленила!»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14.12.2021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лауреата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Гнилозуб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София</w:t>
            </w:r>
            <w:r w:rsidRPr="00361164">
              <w:rPr>
                <w:sz w:val="22"/>
                <w:szCs w:val="22"/>
              </w:rPr>
              <w:t xml:space="preserve"> Дмитриевна</w:t>
            </w:r>
          </w:p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«Новогодние валенки»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en-US"/>
              </w:rPr>
              <w:t>VIII</w:t>
            </w:r>
            <w:r w:rsidRPr="00361164">
              <w:rPr>
                <w:sz w:val="22"/>
                <w:szCs w:val="22"/>
                <w:lang w:val="ru-RU"/>
              </w:rPr>
              <w:t xml:space="preserve"> Всероссийский творческий конкурс «Марш ёлочных игрушек» на международном сообществе педагогов «Я – Учитель</w:t>
            </w:r>
            <w:proofErr w:type="gramStart"/>
            <w:r w:rsidRPr="00361164">
              <w:rPr>
                <w:sz w:val="22"/>
                <w:szCs w:val="22"/>
                <w:lang w:val="ru-RU"/>
              </w:rPr>
              <w:t>!»</w:t>
            </w:r>
            <w:proofErr w:type="gram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13.12.2021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Киргизова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Любовь </w:t>
            </w:r>
            <w:r w:rsidRPr="00361164">
              <w:rPr>
                <w:sz w:val="22"/>
                <w:szCs w:val="22"/>
              </w:rPr>
              <w:t>Руслановна</w:t>
            </w:r>
            <w:r w:rsidRPr="00361164">
              <w:rPr>
                <w:i/>
                <w:sz w:val="22"/>
                <w:szCs w:val="22"/>
                <w:lang w:val="ru-RU"/>
              </w:rPr>
              <w:t xml:space="preserve"> «Снеговик»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«Мир увлечений»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Юринова Татьяна Александровна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Международный конкурс фотографий, декоративного и изобразительного творчества «Новогодняя ярмарка» на сайте Центра дистанционных конкурсов детского творчества «Компас»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lastRenderedPageBreak/>
              <w:t>г.Воронеж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21.12.2021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32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Карпович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Вера </w:t>
            </w:r>
            <w:r w:rsidRPr="00361164">
              <w:rPr>
                <w:sz w:val="22"/>
                <w:szCs w:val="22"/>
                <w:lang w:eastAsia="en-US"/>
              </w:rPr>
              <w:t>Валентиновна</w:t>
            </w:r>
          </w:p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«В подводном мире»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Международный конкурс декоративно-прикладного творчества «Творческая мастерская» на сайте «Диплом Педагога» г. Москва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13.12.2021-14.01.2022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лауреата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Селицкая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Арина Андреевна «</w:t>
            </w:r>
            <w:r w:rsidRPr="00361164">
              <w:rPr>
                <w:i/>
                <w:sz w:val="22"/>
                <w:szCs w:val="22"/>
                <w:lang w:val="ru-RU"/>
              </w:rPr>
              <w:t>Милый мишутка»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361164">
              <w:rPr>
                <w:color w:val="000000"/>
                <w:sz w:val="22"/>
                <w:szCs w:val="22"/>
                <w:lang w:val="ru-RU"/>
              </w:rPr>
              <w:t xml:space="preserve"> Всероссийский творческий конкурс «Забавный медвежонок», г. Самара</w:t>
            </w:r>
            <w:r w:rsidRPr="00361164">
              <w:rPr>
                <w:sz w:val="22"/>
                <w:szCs w:val="22"/>
                <w:lang w:val="ru-RU"/>
              </w:rPr>
              <w:t xml:space="preserve"> на международном интернет-портале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ПроКонкурсы.ру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20.01.2022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Окинчиц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Александра Сергеевна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 «</w:t>
            </w:r>
            <w:r w:rsidRPr="00361164">
              <w:rPr>
                <w:i/>
                <w:sz w:val="22"/>
                <w:szCs w:val="22"/>
                <w:lang w:val="ru-RU"/>
              </w:rPr>
              <w:t>Аист в небе»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en-US"/>
              </w:rPr>
              <w:t>III</w:t>
            </w:r>
            <w:r w:rsidRPr="00361164">
              <w:rPr>
                <w:sz w:val="22"/>
                <w:szCs w:val="22"/>
                <w:lang w:val="ru-RU"/>
              </w:rPr>
              <w:t xml:space="preserve"> Всероссийский творческий конкурс «Птицы вокруг нас» на международном сообществе педагогов «Я – Учитель</w:t>
            </w:r>
            <w:proofErr w:type="gramStart"/>
            <w:r w:rsidRPr="00361164">
              <w:rPr>
                <w:sz w:val="22"/>
                <w:szCs w:val="22"/>
                <w:lang w:val="ru-RU"/>
              </w:rPr>
              <w:t>!»</w:t>
            </w:r>
            <w:proofErr w:type="gram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20.01.2022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Захарчиц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Ксения Александровна </w:t>
            </w:r>
            <w:r w:rsidRPr="00361164">
              <w:rPr>
                <w:i/>
                <w:sz w:val="22"/>
                <w:szCs w:val="22"/>
                <w:lang w:val="ru-RU"/>
              </w:rPr>
              <w:t xml:space="preserve">«Весёлые </w:t>
            </w:r>
            <w:proofErr w:type="spellStart"/>
            <w:r w:rsidRPr="00361164">
              <w:rPr>
                <w:i/>
                <w:sz w:val="22"/>
                <w:szCs w:val="22"/>
                <w:lang w:val="ru-RU"/>
              </w:rPr>
              <w:t>снеговички</w:t>
            </w:r>
            <w:proofErr w:type="spellEnd"/>
            <w:r w:rsidRPr="00361164">
              <w:rPr>
                <w:i/>
                <w:sz w:val="22"/>
                <w:szCs w:val="22"/>
                <w:lang w:val="ru-RU"/>
              </w:rPr>
              <w:t>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en-US"/>
              </w:rPr>
              <w:t>V</w:t>
            </w:r>
            <w:r w:rsidRPr="00361164">
              <w:rPr>
                <w:color w:val="000000"/>
                <w:sz w:val="22"/>
                <w:szCs w:val="22"/>
                <w:lang w:val="ru-RU"/>
              </w:rPr>
              <w:t xml:space="preserve"> Всероссийский творческий конкурс «Снеговик, </w:t>
            </w:r>
            <w:proofErr w:type="spellStart"/>
            <w:r w:rsidRPr="00361164">
              <w:rPr>
                <w:color w:val="000000"/>
                <w:sz w:val="22"/>
                <w:szCs w:val="22"/>
                <w:lang w:val="ru-RU"/>
              </w:rPr>
              <w:t>Снеговичок</w:t>
            </w:r>
            <w:proofErr w:type="spellEnd"/>
            <w:r w:rsidRPr="00361164">
              <w:rPr>
                <w:color w:val="000000"/>
                <w:sz w:val="22"/>
                <w:szCs w:val="22"/>
                <w:lang w:val="ru-RU"/>
              </w:rPr>
              <w:t>» на детском развивающем портале «</w:t>
            </w:r>
            <w:proofErr w:type="spellStart"/>
            <w:r w:rsidRPr="00361164">
              <w:rPr>
                <w:color w:val="000000"/>
                <w:sz w:val="22"/>
                <w:szCs w:val="22"/>
                <w:lang w:val="ru-RU"/>
              </w:rPr>
              <w:t>ПочемуЧка</w:t>
            </w:r>
            <w:proofErr w:type="spellEnd"/>
            <w:r w:rsidRPr="00361164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25.01.2022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Крискевич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Варвара Викторовна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Тигруля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361164">
              <w:rPr>
                <w:color w:val="000000"/>
                <w:sz w:val="22"/>
                <w:szCs w:val="22"/>
                <w:lang w:val="ru-RU"/>
              </w:rPr>
              <w:t xml:space="preserve"> Всероссийский творческий конкурс «Животные нашей планеты», г. Самара</w:t>
            </w:r>
            <w:r w:rsidRPr="00361164">
              <w:rPr>
                <w:sz w:val="22"/>
                <w:szCs w:val="22"/>
                <w:lang w:val="ru-RU"/>
              </w:rPr>
              <w:t xml:space="preserve"> на международном интернет-портале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ПроКонкурсы.ру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26.01.2022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Киргизова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Анастасия </w:t>
            </w:r>
            <w:r w:rsidRPr="00361164">
              <w:rPr>
                <w:sz w:val="22"/>
                <w:szCs w:val="22"/>
              </w:rPr>
              <w:t>Руслановна</w:t>
            </w:r>
            <w:r w:rsidRPr="00361164">
              <w:rPr>
                <w:i/>
                <w:sz w:val="22"/>
                <w:szCs w:val="22"/>
                <w:lang w:val="ru-RU"/>
              </w:rPr>
              <w:t xml:space="preserve"> «Снеговик»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«Мягкая игрушка»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Юринова Татьяна Александровна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Международный конкурс фотографий, декоративного и изобразительного творчества «Рождественский вернисаж» на сайте Центра дистанционных конкурсов детского творчества «Компас»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г.Воронеж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01.02.2022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Молоток Варвара Алексеевна </w:t>
            </w:r>
            <w:r w:rsidRPr="00361164">
              <w:rPr>
                <w:i/>
                <w:sz w:val="22"/>
                <w:szCs w:val="22"/>
                <w:lang w:val="ru-RU"/>
              </w:rPr>
              <w:t>«Дерево жизни. Весна»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en-US"/>
              </w:rPr>
              <w:t>II</w:t>
            </w:r>
            <w:r w:rsidRPr="00361164">
              <w:rPr>
                <w:color w:val="000000"/>
                <w:sz w:val="22"/>
                <w:szCs w:val="22"/>
                <w:lang w:val="ru-RU"/>
              </w:rPr>
              <w:t xml:space="preserve"> Международный творческий конкурс «Животные и птицы родного края», г. Самара</w:t>
            </w:r>
            <w:r w:rsidRPr="00361164">
              <w:rPr>
                <w:sz w:val="22"/>
                <w:szCs w:val="22"/>
                <w:lang w:val="ru-RU"/>
              </w:rPr>
              <w:t xml:space="preserve"> на международном интернет-портале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ПроКонкурсы.ру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28.02.2022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Пешкур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Валерия </w:t>
            </w:r>
            <w:r w:rsidRPr="00361164">
              <w:rPr>
                <w:sz w:val="22"/>
                <w:szCs w:val="22"/>
              </w:rPr>
              <w:t>Андреевна</w:t>
            </w:r>
            <w:r w:rsidRPr="00361164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«На прогулке»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Всероссийский творческий конкурс «Семейство кошачьих» на международном сообществе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педагогов «Я – Учитель!»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28.02.2022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40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Гнилозуб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Софья </w:t>
            </w:r>
            <w:r w:rsidRPr="00361164">
              <w:rPr>
                <w:sz w:val="22"/>
                <w:szCs w:val="22"/>
              </w:rPr>
              <w:t>Дмитриевна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 xml:space="preserve"> «Зимнее утро»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Всероссийский творческий конкурс «Волшебница-Зима» на международном сообществе педагогов «Я – Учитель!»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10.02.2022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Окинчиц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Александра Сергеевна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 xml:space="preserve"> «Масленица»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Всероссийский творческий конкурс «Эх, Масленица!» на международном интернет-портале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Любознайка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10.02.2022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Янович Ульяна Алексеевна </w:t>
            </w:r>
            <w:r w:rsidRPr="00361164">
              <w:rPr>
                <w:i/>
                <w:sz w:val="22"/>
                <w:szCs w:val="22"/>
                <w:lang w:val="ru-RU"/>
              </w:rPr>
              <w:t>«Кошечка»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Всероссийский творческий конкурс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ЗаМУРчательные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кошки» на детском развивающем портале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ПочемуЧка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10.02.2022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Лихтарович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София Романовна</w:t>
            </w:r>
          </w:p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«Рыжий усатый»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Всероссийский творческий конкурс «Семейство кошачьих» на международном сообществе педагогов «Я – Учитель!»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26.02.2022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Крискевич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Варвара Викторовна</w:t>
            </w:r>
          </w:p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 xml:space="preserve"> «Мой </w:t>
            </w:r>
            <w:proofErr w:type="spellStart"/>
            <w:r w:rsidRPr="00361164">
              <w:rPr>
                <w:i/>
                <w:sz w:val="22"/>
                <w:szCs w:val="22"/>
                <w:lang w:val="ru-RU"/>
              </w:rPr>
              <w:t>пушистик</w:t>
            </w:r>
            <w:proofErr w:type="spellEnd"/>
            <w:r w:rsidRPr="00361164">
              <w:rPr>
                <w:i/>
                <w:sz w:val="22"/>
                <w:szCs w:val="22"/>
                <w:lang w:val="ru-RU"/>
              </w:rPr>
              <w:t>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Всероссийский творческий конкурс «Кошачья планета» на портале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Мастерилкино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26.02.2022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Козловская Ксения Андреевна</w:t>
            </w:r>
          </w:p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«Весна»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 Всероссийский детский творческий конкурс «В мире птиц» в педагогическом издании «Высшая школа делового администрирования»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07.04.2022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Богданова Нина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Марьяновна</w:t>
            </w:r>
            <w:proofErr w:type="spellEnd"/>
            <w:r w:rsidRPr="00361164">
              <w:rPr>
                <w:i/>
                <w:sz w:val="22"/>
                <w:szCs w:val="22"/>
                <w:lang w:val="ru-RU"/>
              </w:rPr>
              <w:t xml:space="preserve"> «Встреча весны»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Всероссийский детский творческий конкурс «В мире птиц» в педагогическом издании «Высшая школа делового администрирования»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07.04.2022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Варенецкая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Мария Валерьевна </w:t>
            </w:r>
            <w:r w:rsidRPr="00361164">
              <w:rPr>
                <w:i/>
                <w:sz w:val="22"/>
                <w:szCs w:val="22"/>
                <w:lang w:val="ru-RU"/>
              </w:rPr>
              <w:t>«Весенний перезвон»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Всероссийский детский творческий конкурс «В мире птиц» в педагогическом издании «Высшая школа делового администрирования»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07.04.2022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Крайко Лидия Дмитриевна</w:t>
            </w:r>
            <w:r w:rsidRPr="00361164">
              <w:rPr>
                <w:i/>
                <w:sz w:val="22"/>
                <w:szCs w:val="22"/>
                <w:lang w:val="ru-RU"/>
              </w:rPr>
              <w:t xml:space="preserve"> «Дерево жизни»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Всероссийский детский творческий конкурс «В мире птиц» в педагогическом издании «Высшая школа делового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администрирования»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07.04.2022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49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Юхновец Вероника Сергеевна </w:t>
            </w:r>
            <w:r w:rsidRPr="00361164">
              <w:rPr>
                <w:i/>
                <w:sz w:val="22"/>
                <w:szCs w:val="22"/>
                <w:lang w:val="ru-RU"/>
              </w:rPr>
              <w:t>«Беловежская пуща»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Всероссийский детский творческий конкурс «В мире птиц» в педагогическом издании «Высшая школа делового администрирования»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07.04.2022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Касьянова Валерия Вячеславовна</w:t>
            </w:r>
            <w:r w:rsidRPr="00361164">
              <w:rPr>
                <w:sz w:val="22"/>
                <w:szCs w:val="22"/>
              </w:rPr>
              <w:t>,</w:t>
            </w:r>
          </w:p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«Дерево жизни»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Всероссийский детский творческий конкурс «День Земли»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г.Екатеринбург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22.04-27.04.2022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Касьянова Елизавета Вячеславовна</w:t>
            </w:r>
            <w:r w:rsidRPr="00361164">
              <w:rPr>
                <w:sz w:val="22"/>
                <w:szCs w:val="22"/>
              </w:rPr>
              <w:t>,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r w:rsidRPr="00361164">
              <w:rPr>
                <w:i/>
                <w:sz w:val="22"/>
                <w:szCs w:val="22"/>
                <w:lang w:val="ru-RU"/>
              </w:rPr>
              <w:t>«Дерево жизни. В мире прекрасного»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Всероссийский детский творческий конкурс «День Земли»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г.Екатеринбург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22.04-27.04.2022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Князева Варвара Александровна</w:t>
            </w:r>
            <w:r w:rsidRPr="00361164">
              <w:rPr>
                <w:i/>
                <w:sz w:val="22"/>
                <w:szCs w:val="22"/>
                <w:lang w:val="ru-RU"/>
              </w:rPr>
              <w:t xml:space="preserve"> «Дерево жизни. Уютный вечер»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Всероссийский детский творческий конкурс «День Земли»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г.Екатеринбург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22.04-27.04.2022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Ковальская Александра Андреевна</w:t>
            </w:r>
            <w:r w:rsidRPr="00361164">
              <w:rPr>
                <w:sz w:val="22"/>
                <w:szCs w:val="22"/>
              </w:rPr>
              <w:t>,</w:t>
            </w:r>
            <w:r w:rsidRPr="00361164">
              <w:rPr>
                <w:i/>
                <w:sz w:val="22"/>
                <w:szCs w:val="22"/>
                <w:lang w:val="ru-RU"/>
              </w:rPr>
              <w:t xml:space="preserve"> «Дерево жизни. В чаще леса»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Всероссийский детский творческий конкурс «День Земли»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г.Екатеринбург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22.04-27.04.2022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Крайко Лидия Дмитриевна</w:t>
            </w:r>
            <w:r w:rsidRPr="00361164">
              <w:rPr>
                <w:i/>
                <w:sz w:val="22"/>
                <w:szCs w:val="22"/>
                <w:lang w:val="ru-RU"/>
              </w:rPr>
              <w:t xml:space="preserve"> «Дерево жизни. В мире природы»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Всероссийский детский творческий конкурс «День Земли»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г.Екатеринбург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22.04-27.04.2022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Молоток Варвара Алексеевна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r w:rsidRPr="00361164">
              <w:rPr>
                <w:i/>
                <w:sz w:val="22"/>
                <w:szCs w:val="22"/>
                <w:lang w:val="ru-RU"/>
              </w:rPr>
              <w:t>«Мир прекрасен»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Всероссийский детский творческий конкурс «День Земли»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г.Екатеринбург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22.04-27.04.2022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Пешкур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Валерия</w:t>
            </w:r>
            <w:r w:rsidRPr="00361164">
              <w:rPr>
                <w:sz w:val="22"/>
                <w:szCs w:val="22"/>
              </w:rPr>
              <w:t xml:space="preserve"> Андреевна</w:t>
            </w:r>
            <w:r w:rsidRPr="00361164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r w:rsidRPr="00361164">
              <w:rPr>
                <w:i/>
                <w:sz w:val="22"/>
                <w:szCs w:val="22"/>
                <w:lang w:val="ru-RU"/>
              </w:rPr>
              <w:t>«Дерево жизни»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Всероссийский детский творческий конкурс «День Земли»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г.Екатеринбург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22.04-27.04.2022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Юхновец Вероника Сергеевна</w:t>
            </w:r>
          </w:p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 xml:space="preserve"> «Мир насекомых»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Всероссийский детский творческий конкурс «День Земли»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г.Екатеринбург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22.04-27.04.2022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Полоз Маргарита Дмитриевна </w:t>
            </w:r>
            <w:r w:rsidRPr="00361164">
              <w:rPr>
                <w:i/>
                <w:sz w:val="22"/>
                <w:szCs w:val="22"/>
                <w:lang w:val="ru-RU"/>
              </w:rPr>
              <w:t>«Дерево жизни»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Всероссийский детский творческий конкурс «День Земли»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г.Екатеринбург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22.04-27.04.2022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Лысенок Виктория Ивановна </w:t>
            </w:r>
          </w:p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lastRenderedPageBreak/>
              <w:t>«Дерево жизни. Берегите природу»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Всероссийский детский творческий конкурс «День Земли»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lastRenderedPageBreak/>
              <w:t>г.Екатеринбург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22.04-27.04.2022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60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Юхновец Вероника Сергеевна </w:t>
            </w:r>
            <w:r w:rsidRPr="00361164">
              <w:rPr>
                <w:i/>
                <w:sz w:val="22"/>
                <w:szCs w:val="22"/>
                <w:lang w:val="ru-RU"/>
              </w:rPr>
              <w:t>«Пасхальные мотивы»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Всероссийский детский творческий конкурс «Весеннее вдохновение» сетевое педагогическое издание «Высшая школа делового администрирования»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г.Екатеринбург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29.04-04.05.2022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 w:eastAsia="en-US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Щемелёва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София </w:t>
            </w:r>
            <w:r w:rsidRPr="00361164">
              <w:rPr>
                <w:sz w:val="22"/>
                <w:szCs w:val="22"/>
                <w:lang w:eastAsia="en-US"/>
              </w:rPr>
              <w:t>Александровна</w:t>
            </w:r>
            <w:r w:rsidRPr="00361164">
              <w:rPr>
                <w:sz w:val="22"/>
                <w:szCs w:val="22"/>
                <w:lang w:val="ru-RU" w:eastAsia="en-US"/>
              </w:rPr>
              <w:t xml:space="preserve"> </w:t>
            </w:r>
            <w:r w:rsidRPr="00361164">
              <w:rPr>
                <w:i/>
                <w:sz w:val="22"/>
                <w:szCs w:val="22"/>
                <w:lang w:val="ru-RU" w:eastAsia="en-US"/>
              </w:rPr>
              <w:t>«Дерево жизни. На лужайке»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Всероссийский детский творческий конкурс «Весеннее вдохновение» сетевое педагогическое издание «Высшая школа делового администрирования»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г.Екатеринбург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29.04-04.05.2022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Шпилевская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Диана Вячеславовна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«Кот Кокос»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Всероссийский детский творческий конкурс «Весеннее вдохновение» сетевое педагогическое издание «Высшая школа делового администрирования»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г.Екатеринбург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29.04-04.05.2022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Молоток Варвара Алексеевна </w:t>
            </w:r>
            <w:r w:rsidRPr="00361164">
              <w:rPr>
                <w:i/>
                <w:sz w:val="22"/>
                <w:szCs w:val="22"/>
                <w:lang w:val="ru-RU"/>
              </w:rPr>
              <w:t>«Птичий переполох»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Всероссийский детский творческий конкурс «Весеннее вдохновение» сетевое педагогическое издание «Высшая школа делового администрирования»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г.Екатеринбург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29.04-04.05.2022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Пономаренко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Иванна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Дмитриевна</w:t>
            </w:r>
          </w:p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«Ночные красавицы»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Всероссийский детский творческий конкурс «Весеннее вдохновение» сетевое педагогическое издание «Высшая школа делового администрирования»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г.Екатеринбург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29.04-04.05.2022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Чекатовская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Таисия Вячеславовна</w:t>
            </w:r>
          </w:p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«Дерево жизни»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Всероссийский детский творческий конкурс «Весеннее вдохновение» сетевое педагогическое издание «Высшая школа делового администрирования»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г.Екатеринбург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29.04-04.05.2022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Касандрович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Ксения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Витальевна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«Прогулка»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Маслова Ольга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Всероссийский детский творческий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конкурс «Весеннее вдохновение» сетевое педагогическое издание «Высшая школа делового администрирования»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г.Екатеринбург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29.04-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04.05.2022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Диплом 2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67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Кадырко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Надежда Денисовна </w:t>
            </w:r>
            <w:r w:rsidRPr="00361164">
              <w:rPr>
                <w:i/>
                <w:sz w:val="22"/>
                <w:szCs w:val="22"/>
                <w:lang w:val="ru-RU"/>
              </w:rPr>
              <w:t>«Весенние напевы»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Всероссийский детский творческий конкурс «Весеннее вдохновение» сетевое педагогическое издание «Высшая школа делового администрирования»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г.Екатеринбург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29.04-04.05.2022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Пономаренко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Иванна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Дмитриевна</w:t>
            </w:r>
          </w:p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«Встреча»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en-US"/>
              </w:rPr>
              <w:t>III</w:t>
            </w:r>
            <w:r w:rsidRPr="00361164">
              <w:rPr>
                <w:sz w:val="22"/>
                <w:szCs w:val="22"/>
                <w:lang w:val="ru-RU"/>
              </w:rPr>
              <w:t xml:space="preserve"> Международный конкурс анималистических работ «Звери дивной красоты» международный центр развития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АртПтица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  <w:p w:rsidR="006D1248" w:rsidRPr="00361164" w:rsidRDefault="006D1248" w:rsidP="006D1248">
            <w:pPr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г. Тобольск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15.05.2022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Молоток Варвара Алексеевна,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Кадырко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Надежда Денисовна,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Рысь Елизавета Павловна,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Щемелёва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София</w:t>
            </w:r>
            <w:r w:rsidRPr="00361164">
              <w:rPr>
                <w:sz w:val="22"/>
                <w:szCs w:val="22"/>
                <w:lang w:eastAsia="en-US"/>
              </w:rPr>
              <w:t xml:space="preserve"> Александровна</w:t>
            </w:r>
            <w:r w:rsidRPr="0036116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Манулик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Виктория Владиславовна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«Весна пришла!»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en-US"/>
              </w:rPr>
              <w:t>II</w:t>
            </w:r>
            <w:r w:rsidRPr="00361164">
              <w:rPr>
                <w:sz w:val="22"/>
                <w:szCs w:val="22"/>
                <w:lang w:val="ru-RU"/>
              </w:rPr>
              <w:t xml:space="preserve"> Международный многожанровый конкурс творческих инициатив «Арт-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Весна.Май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 международный центр развития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АртПтица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  <w:p w:rsidR="006D1248" w:rsidRPr="00361164" w:rsidRDefault="006D1248" w:rsidP="006D1248">
            <w:pPr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г. Тобольск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15.05.2022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pStyle w:val="a4"/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Юх</w:t>
            </w:r>
            <w:r w:rsidRPr="00361164">
              <w:rPr>
                <w:sz w:val="22"/>
                <w:szCs w:val="22"/>
                <w:lang w:val="ru-RU"/>
              </w:rPr>
              <w:t>овец Вероника Сергеевна,</w:t>
            </w:r>
          </w:p>
          <w:p w:rsidR="006D1248" w:rsidRPr="00361164" w:rsidRDefault="006D1248" w:rsidP="006D1248">
            <w:pPr>
              <w:pStyle w:val="a4"/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 xml:space="preserve">Лях </w:t>
            </w:r>
            <w:r w:rsidRPr="00361164">
              <w:rPr>
                <w:sz w:val="22"/>
                <w:szCs w:val="22"/>
                <w:lang w:val="ru-RU"/>
              </w:rPr>
              <w:t>Ксения Юрьевна,</w:t>
            </w:r>
          </w:p>
          <w:p w:rsidR="006D1248" w:rsidRPr="00361164" w:rsidRDefault="006D1248" w:rsidP="006D1248">
            <w:pPr>
              <w:pStyle w:val="a4"/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Князева В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арвара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Александровна,</w:t>
            </w:r>
          </w:p>
          <w:p w:rsidR="006D1248" w:rsidRPr="00361164" w:rsidRDefault="006D1248" w:rsidP="006D1248">
            <w:pPr>
              <w:pStyle w:val="a4"/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Ковальская Александра Андреевна,</w:t>
            </w:r>
          </w:p>
          <w:p w:rsidR="006D1248" w:rsidRPr="00361164" w:rsidRDefault="006D1248" w:rsidP="006D1248">
            <w:pPr>
              <w:pStyle w:val="a4"/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Б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огданова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Марьяновна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,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Тр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оян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Илья Андреевич</w:t>
            </w:r>
            <w:r w:rsidRPr="00361164">
              <w:rPr>
                <w:sz w:val="22"/>
                <w:szCs w:val="22"/>
              </w:rPr>
              <w:t xml:space="preserve"> </w:t>
            </w:r>
            <w:r w:rsidRPr="00361164">
              <w:rPr>
                <w:i/>
                <w:sz w:val="22"/>
                <w:szCs w:val="22"/>
                <w:lang w:val="ru-RU"/>
              </w:rPr>
              <w:t>Проект «Мо</w:t>
            </w:r>
            <w:r w:rsidRPr="00361164">
              <w:rPr>
                <w:i/>
                <w:sz w:val="22"/>
                <w:szCs w:val="22"/>
              </w:rPr>
              <w:t>ўныя залацінкі</w:t>
            </w:r>
            <w:r w:rsidRPr="00361164">
              <w:rPr>
                <w:i/>
                <w:sz w:val="22"/>
                <w:szCs w:val="22"/>
                <w:lang w:val="ru-RU"/>
              </w:rPr>
              <w:t>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10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Международный конкурс искусств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СоТворение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 международный центр развития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АртПтица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  <w:p w:rsidR="006D1248" w:rsidRPr="00361164" w:rsidRDefault="006D1248" w:rsidP="006D1248">
            <w:pPr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г. Тобольск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15.05.2022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71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Крайко Лидия Дмитриевна </w:t>
            </w:r>
            <w:r w:rsidRPr="00361164">
              <w:rPr>
                <w:i/>
                <w:sz w:val="22"/>
                <w:szCs w:val="22"/>
                <w:lang w:val="ru-RU"/>
              </w:rPr>
              <w:t>«Дерево жизни»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Международный детско-юношеский творческий фестиваль «Мастерская детства» международный центр развития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АртПтица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  <w:p w:rsidR="006D1248" w:rsidRPr="00361164" w:rsidRDefault="006D1248" w:rsidP="006D1248">
            <w:pPr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г. Тобольск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06.06.2022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Касьянова Валерия Вячеславовна</w:t>
            </w:r>
            <w:r w:rsidRPr="00361164">
              <w:rPr>
                <w:sz w:val="22"/>
                <w:szCs w:val="22"/>
              </w:rPr>
              <w:t>,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«Дерево жизни»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Международный детско-юношеский творческий фестиваль «Мастерская детства» международный центр развития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АртПтица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  <w:p w:rsidR="006D1248" w:rsidRPr="00361164" w:rsidRDefault="006D1248" w:rsidP="006D1248">
            <w:pPr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г. Тобольск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06.06.2022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Варенецкая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Мария Валерьевна,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Пешкур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Валерия Андреевна,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«Дерево жизни. Лето»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Международный детско-юношеский творческий фестиваль «Мастерская детства» международный центр развития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АртПтица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  <w:p w:rsidR="006D1248" w:rsidRPr="00361164" w:rsidRDefault="006D1248" w:rsidP="006D1248">
            <w:pPr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г. Тобольск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06.06.2022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Юхновец Вероника Сергеевна, </w:t>
            </w:r>
            <w:r w:rsidRPr="00361164">
              <w:rPr>
                <w:i/>
                <w:sz w:val="22"/>
                <w:szCs w:val="22"/>
                <w:lang w:val="ru-RU"/>
              </w:rPr>
              <w:t>«Беловежская пуща»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Международный детско-юношеский творческий фестиваль «Мастерская детства» международный центр развития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АртПтица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  <w:p w:rsidR="006D1248" w:rsidRPr="00361164" w:rsidRDefault="006D1248" w:rsidP="006D1248">
            <w:pPr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г. Тобольск</w:t>
            </w:r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06.06.2022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Богданова Нина </w:t>
            </w:r>
            <w:r w:rsidRPr="00361164">
              <w:rPr>
                <w:i/>
                <w:sz w:val="22"/>
                <w:szCs w:val="22"/>
                <w:lang w:val="ru-RU"/>
              </w:rPr>
              <w:t>«Встреча»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Международный конкурс детского творчества ко Дню защиты детей «В мире счастливого детства» образовательный портал «Одарённость»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г.Абакан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07.06.2022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pStyle w:val="a4"/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 xml:space="preserve">Лях </w:t>
            </w:r>
            <w:r w:rsidRPr="00361164">
              <w:rPr>
                <w:sz w:val="22"/>
                <w:szCs w:val="22"/>
                <w:lang w:val="ru-RU"/>
              </w:rPr>
              <w:t>Ксения Юрьевна,</w:t>
            </w:r>
          </w:p>
          <w:p w:rsidR="006D1248" w:rsidRPr="00361164" w:rsidRDefault="006D1248" w:rsidP="006D1248">
            <w:pPr>
              <w:pStyle w:val="a4"/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Богданова Нина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Марьяновна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, Юхновец Вероника Сергеевна,</w:t>
            </w:r>
            <w:r w:rsidRPr="00361164">
              <w:rPr>
                <w:sz w:val="22"/>
                <w:szCs w:val="22"/>
              </w:rPr>
              <w:t xml:space="preserve"> Князева В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арвара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Александровна, Ковальская Александра Андреевна,</w:t>
            </w:r>
            <w:r w:rsidRPr="00361164">
              <w:rPr>
                <w:sz w:val="22"/>
                <w:szCs w:val="22"/>
              </w:rPr>
              <w:t xml:space="preserve"> </w:t>
            </w:r>
          </w:p>
          <w:p w:rsidR="006D1248" w:rsidRPr="00361164" w:rsidRDefault="006D1248" w:rsidP="006D1248">
            <w:pPr>
              <w:pStyle w:val="a4"/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Тр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оян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Илья Андреевич</w:t>
            </w:r>
            <w:r w:rsidRPr="00361164">
              <w:rPr>
                <w:sz w:val="22"/>
                <w:szCs w:val="22"/>
              </w:rPr>
              <w:t xml:space="preserve"> </w:t>
            </w:r>
            <w:r w:rsidRPr="00361164">
              <w:rPr>
                <w:i/>
                <w:sz w:val="22"/>
                <w:szCs w:val="22"/>
                <w:lang w:val="ru-RU"/>
              </w:rPr>
              <w:t>Проект «Мо</w:t>
            </w:r>
            <w:r w:rsidRPr="00361164">
              <w:rPr>
                <w:i/>
                <w:sz w:val="22"/>
                <w:szCs w:val="22"/>
              </w:rPr>
              <w:t>ўныя залацінкі</w:t>
            </w:r>
            <w:r w:rsidRPr="00361164">
              <w:rPr>
                <w:i/>
                <w:sz w:val="22"/>
                <w:szCs w:val="22"/>
                <w:lang w:val="ru-RU"/>
              </w:rPr>
              <w:t>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10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Международный конкурс детского творчества ко Дню защиты детей «В мире счастливого детства» образовательный портал «Одарённость»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г.Абакан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07.06.2022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Варенецкая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Мария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Валерьевна,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Пешкур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Валерия Андреевна,</w:t>
            </w:r>
          </w:p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«Дерево жизни. Лето»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2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Маслова Ольга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Международный конкурс детского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творчества ко Дню защиты детей «В мире счастливого детства» образовательный портал «Одарённость»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г.Абакан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07.06.2022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1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en-US"/>
              </w:rPr>
              <w:lastRenderedPageBreak/>
              <w:t>78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Князева В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арвара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Александровна</w:t>
            </w:r>
          </w:p>
          <w:p w:rsidR="006D1248" w:rsidRPr="00361164" w:rsidRDefault="006D1248" w:rsidP="006D1248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«Уютный вечер»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Международный конкурс детского творчества ко Дню защиты детей «В мире счастливого детства» образовательный портал «Одарённость»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г.Абакан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07.06.2022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6D1248" w:rsidRPr="00361164" w:rsidTr="00DC02F6">
        <w:tc>
          <w:tcPr>
            <w:tcW w:w="573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232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Молоток Варвара Алексеевна,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Кадырко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Надежда Денисовна,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Рысь Елизавета Павловна,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Щемелёва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София</w:t>
            </w:r>
            <w:r w:rsidRPr="00361164">
              <w:rPr>
                <w:sz w:val="22"/>
                <w:szCs w:val="22"/>
                <w:lang w:eastAsia="en-US"/>
              </w:rPr>
              <w:t xml:space="preserve"> Александровна</w:t>
            </w:r>
            <w:r w:rsidRPr="0036116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Манулик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Виктория Владиславовна 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«Весна пришла!»</w:t>
            </w:r>
          </w:p>
        </w:tc>
        <w:tc>
          <w:tcPr>
            <w:tcW w:w="1162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6D1248" w:rsidRPr="00361164" w:rsidRDefault="006D1248" w:rsidP="006D1248">
            <w:pPr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Международный конкурс детского творчества ко Дню защиты детей «В мире счастливого детства» образовательный портал «Одарённость»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г.Абакан</w:t>
            </w:r>
            <w:proofErr w:type="spellEnd"/>
          </w:p>
        </w:tc>
        <w:tc>
          <w:tcPr>
            <w:tcW w:w="1474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07.06.2022</w:t>
            </w:r>
          </w:p>
        </w:tc>
        <w:tc>
          <w:tcPr>
            <w:tcW w:w="1879" w:type="dxa"/>
          </w:tcPr>
          <w:p w:rsidR="006D1248" w:rsidRPr="00361164" w:rsidRDefault="006D1248" w:rsidP="006D1248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Юхновец Вероника Сергеевна</w:t>
            </w:r>
            <w:r w:rsidRPr="00361164">
              <w:rPr>
                <w:i/>
                <w:sz w:val="22"/>
                <w:szCs w:val="22"/>
                <w:lang w:val="ru-RU"/>
              </w:rPr>
              <w:t xml:space="preserve"> «Возрождение»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Международный конкурс анималистических работ «Звери дивной красоты» международный центр развития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АртПтица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  <w:p w:rsidR="00A73390" w:rsidRPr="00361164" w:rsidRDefault="00A73390" w:rsidP="00A73390">
            <w:pPr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г. Тобольск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05.07.2022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15127" w:type="dxa"/>
            <w:gridSpan w:val="8"/>
          </w:tcPr>
          <w:p w:rsidR="00A73390" w:rsidRPr="00361164" w:rsidRDefault="00A73390" w:rsidP="00A7339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61164">
              <w:rPr>
                <w:b/>
                <w:sz w:val="22"/>
                <w:szCs w:val="22"/>
                <w:lang w:val="ru-RU"/>
              </w:rPr>
              <w:t>Художественный профиль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Коллектив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«Сказка»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Иванькина Галина Петровна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ru-RU"/>
              </w:rPr>
              <w:t>Международный конкурс искусств</w:t>
            </w:r>
            <w:r w:rsidRPr="00361164">
              <w:rPr>
                <w:sz w:val="22"/>
                <w:szCs w:val="22"/>
                <w:lang w:val="en-US"/>
              </w:rPr>
              <w:t xml:space="preserve"> START</w:t>
            </w:r>
            <w:r w:rsidRPr="0036116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28.08.2021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1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Коллектив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«Хэппи дэнс»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Трищенкова Олеся Леонидовна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VIII Международный фестиваль-конкурс «Новые Вершины-2022»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20.03.2022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1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Коллектив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«Хэппи дэнс»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Трищенкова Олеся Леонидовна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VIII Международный фестиваль-конкурс «Новые Вершины-2022»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20.03.2022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Коллектив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«Сказка»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Иванькина Галина Петровна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V Международный</w:t>
            </w:r>
            <w:r w:rsidRPr="00361164">
              <w:rPr>
                <w:sz w:val="22"/>
                <w:szCs w:val="22"/>
                <w:lang w:val="ru-RU"/>
              </w:rPr>
              <w:t xml:space="preserve"> конкурс исполнительских видов искусств «Сябры-2022»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13.05-15.05.2022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Коллектив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«Сказка»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Иванькина Галина Петровна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V Международный</w:t>
            </w:r>
            <w:r w:rsidRPr="00361164">
              <w:rPr>
                <w:sz w:val="22"/>
                <w:szCs w:val="22"/>
                <w:lang w:val="ru-RU"/>
              </w:rPr>
              <w:t xml:space="preserve"> конкурс исполнительских видов искусств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«Сябры-2022»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13.05-15.05.2022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Коллектив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Батлейка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Москалевич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Наталия Ростиславовна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Международный конкурс «Театральная весна – 2022»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Май 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Коллектив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«Сказка»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Иванькина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Галина Петровна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Международный конкурс «Театральная весна – 2022»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Май 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15127" w:type="dxa"/>
            <w:gridSpan w:val="8"/>
          </w:tcPr>
          <w:p w:rsidR="00A73390" w:rsidRPr="00361164" w:rsidRDefault="00A73390" w:rsidP="00A73390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61164">
              <w:rPr>
                <w:b/>
                <w:i/>
                <w:sz w:val="22"/>
                <w:szCs w:val="22"/>
                <w:lang w:val="ru-RU"/>
              </w:rPr>
              <w:t>Республиканский уровень</w:t>
            </w:r>
          </w:p>
        </w:tc>
      </w:tr>
      <w:tr w:rsidR="00A73390" w:rsidRPr="00361164" w:rsidTr="00DC02F6">
        <w:tc>
          <w:tcPr>
            <w:tcW w:w="15127" w:type="dxa"/>
            <w:gridSpan w:val="8"/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</w:rPr>
            </w:pPr>
            <w:r w:rsidRPr="00361164">
              <w:rPr>
                <w:b/>
                <w:sz w:val="22"/>
                <w:szCs w:val="22"/>
                <w:lang w:val="ru-RU"/>
              </w:rPr>
              <w:t>Общественно-гуманитарный профиль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Коллектив учащихся объединения по интересам «Перспектива»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Перспектива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Огурцова Анастасия Ивановна</w:t>
            </w:r>
          </w:p>
        </w:tc>
        <w:tc>
          <w:tcPr>
            <w:tcW w:w="3729" w:type="dxa"/>
          </w:tcPr>
          <w:p w:rsidR="00A73390" w:rsidRPr="00361164" w:rsidRDefault="00A73390" w:rsidP="00361164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 w:themeColor="text1"/>
                <w:sz w:val="22"/>
                <w:szCs w:val="22"/>
                <w:lang w:val="ru-RU"/>
              </w:rPr>
              <w:t>Республиканский</w:t>
            </w:r>
            <w:r w:rsidRPr="00361164">
              <w:rPr>
                <w:color w:val="000000" w:themeColor="text1"/>
                <w:sz w:val="22"/>
                <w:szCs w:val="22"/>
              </w:rPr>
              <w:t xml:space="preserve"> </w:t>
            </w:r>
            <w:r w:rsidR="00361164">
              <w:rPr>
                <w:color w:val="000000" w:themeColor="text1"/>
                <w:sz w:val="22"/>
                <w:szCs w:val="22"/>
              </w:rPr>
              <w:t>конкурс</w:t>
            </w:r>
            <w:r w:rsidRPr="00361164">
              <w:rPr>
                <w:color w:val="000000" w:themeColor="text1"/>
                <w:sz w:val="22"/>
                <w:szCs w:val="22"/>
              </w:rPr>
              <w:t xml:space="preserve"> «Ты в эфире»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Ноябрь 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1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Акимова Яна Павловна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Школа журналистики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Шульжицкая Наталья Викторовна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Открытый дистанционный конкурс детского творчества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Родн</w:t>
            </w:r>
            <w:proofErr w:type="spellEnd"/>
            <w:r w:rsidRPr="00361164">
              <w:rPr>
                <w:sz w:val="22"/>
                <w:szCs w:val="22"/>
              </w:rPr>
              <w:t>аму краю часцінку душы прысвячаю</w:t>
            </w:r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Декабрь 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 xml:space="preserve">Сушко Екатерина </w:t>
            </w:r>
            <w:r w:rsidRPr="00361164">
              <w:rPr>
                <w:sz w:val="22"/>
                <w:szCs w:val="22"/>
                <w:lang w:val="ru-RU"/>
              </w:rPr>
              <w:t>Юрьевна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Школа журналистики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Шульжицкая Наталья Викторовна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Открытый дистанционный конкурс детского творчества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Родн</w:t>
            </w:r>
            <w:proofErr w:type="spellEnd"/>
            <w:r w:rsidRPr="00361164">
              <w:rPr>
                <w:sz w:val="22"/>
                <w:szCs w:val="22"/>
              </w:rPr>
              <w:t>аму краю часцінку душы прысвячаю</w:t>
            </w:r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Декабрь 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A73390" w:rsidRPr="00361164" w:rsidTr="00DC02F6">
        <w:tc>
          <w:tcPr>
            <w:tcW w:w="15127" w:type="dxa"/>
            <w:gridSpan w:val="8"/>
          </w:tcPr>
          <w:p w:rsidR="00A73390" w:rsidRPr="00361164" w:rsidRDefault="00A73390" w:rsidP="00A73390">
            <w:pPr>
              <w:tabs>
                <w:tab w:val="left" w:pos="5715"/>
                <w:tab w:val="left" w:pos="5835"/>
              </w:tabs>
              <w:jc w:val="center"/>
              <w:rPr>
                <w:sz w:val="22"/>
                <w:szCs w:val="22"/>
              </w:rPr>
            </w:pPr>
            <w:r w:rsidRPr="00361164">
              <w:rPr>
                <w:b/>
                <w:sz w:val="22"/>
                <w:szCs w:val="22"/>
                <w:lang w:val="ru-RU"/>
              </w:rPr>
              <w:t>Технический и спортивно-технический профили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Шахно Артур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Витальевич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О</w:t>
            </w:r>
            <w:r w:rsidRPr="00361164">
              <w:rPr>
                <w:sz w:val="22"/>
                <w:szCs w:val="22"/>
                <w:shd w:val="clear" w:color="auto" w:fill="FFFFFF"/>
              </w:rPr>
              <w:t>ткрыт</w:t>
            </w:r>
            <w:proofErr w:type="spellStart"/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ая</w:t>
            </w:r>
            <w:proofErr w:type="spellEnd"/>
            <w:r w:rsidRPr="00361164">
              <w:rPr>
                <w:sz w:val="22"/>
                <w:szCs w:val="22"/>
                <w:shd w:val="clear" w:color="auto" w:fill="FFFFFF"/>
              </w:rPr>
              <w:t xml:space="preserve"> региональн</w:t>
            </w:r>
            <w:proofErr w:type="spellStart"/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ая</w:t>
            </w:r>
            <w:proofErr w:type="spellEnd"/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 xml:space="preserve"> онлайн-</w:t>
            </w:r>
            <w:r w:rsidRPr="00361164">
              <w:rPr>
                <w:sz w:val="22"/>
                <w:szCs w:val="22"/>
                <w:shd w:val="clear" w:color="auto" w:fill="FFFFFF"/>
              </w:rPr>
              <w:t>выставк</w:t>
            </w: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а</w:t>
            </w:r>
            <w:r w:rsidRPr="00361164">
              <w:rPr>
                <w:sz w:val="22"/>
                <w:szCs w:val="22"/>
                <w:shd w:val="clear" w:color="auto" w:fill="FFFFFF"/>
              </w:rPr>
              <w:t xml:space="preserve"> стендового моделирования </w:t>
            </w: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sz w:val="22"/>
                <w:szCs w:val="22"/>
                <w:shd w:val="clear" w:color="auto" w:fill="FFFFFF"/>
              </w:rPr>
              <w:t>Лида-202</w:t>
            </w: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>Шахно Артур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Витальевич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О</w:t>
            </w:r>
            <w:r w:rsidRPr="00361164">
              <w:rPr>
                <w:sz w:val="22"/>
                <w:szCs w:val="22"/>
                <w:shd w:val="clear" w:color="auto" w:fill="FFFFFF"/>
              </w:rPr>
              <w:t>ткрыт</w:t>
            </w:r>
            <w:proofErr w:type="spellStart"/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ая</w:t>
            </w:r>
            <w:proofErr w:type="spellEnd"/>
            <w:r w:rsidRPr="00361164">
              <w:rPr>
                <w:sz w:val="22"/>
                <w:szCs w:val="22"/>
                <w:shd w:val="clear" w:color="auto" w:fill="FFFFFF"/>
              </w:rPr>
              <w:t xml:space="preserve"> региональн</w:t>
            </w:r>
            <w:proofErr w:type="spellStart"/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ая</w:t>
            </w:r>
            <w:proofErr w:type="spellEnd"/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 xml:space="preserve"> онлайн-</w:t>
            </w:r>
            <w:r w:rsidRPr="00361164">
              <w:rPr>
                <w:sz w:val="22"/>
                <w:szCs w:val="22"/>
                <w:shd w:val="clear" w:color="auto" w:fill="FFFFFF"/>
              </w:rPr>
              <w:t>выставк</w:t>
            </w: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а</w:t>
            </w:r>
            <w:r w:rsidRPr="00361164">
              <w:rPr>
                <w:sz w:val="22"/>
                <w:szCs w:val="22"/>
                <w:shd w:val="clear" w:color="auto" w:fill="FFFFFF"/>
              </w:rPr>
              <w:t xml:space="preserve"> стендового моделирования </w:t>
            </w: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sz w:val="22"/>
                <w:szCs w:val="22"/>
                <w:shd w:val="clear" w:color="auto" w:fill="FFFFFF"/>
              </w:rPr>
              <w:t>Лида-202</w:t>
            </w: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Морозов Дмитрий 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Сергеевич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О</w:t>
            </w:r>
            <w:r w:rsidRPr="00361164">
              <w:rPr>
                <w:sz w:val="22"/>
                <w:szCs w:val="22"/>
                <w:shd w:val="clear" w:color="auto" w:fill="FFFFFF"/>
              </w:rPr>
              <w:t>ткрыт</w:t>
            </w:r>
            <w:proofErr w:type="spellStart"/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ая</w:t>
            </w:r>
            <w:proofErr w:type="spellEnd"/>
            <w:r w:rsidRPr="00361164">
              <w:rPr>
                <w:sz w:val="22"/>
                <w:szCs w:val="22"/>
                <w:shd w:val="clear" w:color="auto" w:fill="FFFFFF"/>
              </w:rPr>
              <w:t xml:space="preserve"> региональн</w:t>
            </w:r>
            <w:proofErr w:type="spellStart"/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ая</w:t>
            </w:r>
            <w:proofErr w:type="spellEnd"/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 xml:space="preserve"> онлайн-</w:t>
            </w:r>
            <w:r w:rsidRPr="00361164">
              <w:rPr>
                <w:sz w:val="22"/>
                <w:szCs w:val="22"/>
                <w:shd w:val="clear" w:color="auto" w:fill="FFFFFF"/>
              </w:rPr>
              <w:t>выставк</w:t>
            </w: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а</w:t>
            </w:r>
            <w:r w:rsidRPr="00361164">
              <w:rPr>
                <w:sz w:val="22"/>
                <w:szCs w:val="22"/>
                <w:shd w:val="clear" w:color="auto" w:fill="FFFFFF"/>
              </w:rPr>
              <w:t xml:space="preserve"> стендового моделирования </w:t>
            </w: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sz w:val="22"/>
                <w:szCs w:val="22"/>
                <w:shd w:val="clear" w:color="auto" w:fill="FFFFFF"/>
              </w:rPr>
              <w:t>Лида-2022</w:t>
            </w: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МГПК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en-US"/>
              </w:rPr>
            </w:pPr>
            <w:r w:rsidRPr="00361164">
              <w:rPr>
                <w:sz w:val="22"/>
                <w:szCs w:val="22"/>
                <w:lang w:val="ru-RU"/>
              </w:rPr>
              <w:t>1 курс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«Военно-техническое моделирование»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Виталий Станиславович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О</w:t>
            </w:r>
            <w:r w:rsidRPr="00361164">
              <w:rPr>
                <w:sz w:val="22"/>
                <w:szCs w:val="22"/>
                <w:shd w:val="clear" w:color="auto" w:fill="FFFFFF"/>
              </w:rPr>
              <w:t>ткрыт</w:t>
            </w:r>
            <w:proofErr w:type="spellStart"/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ая</w:t>
            </w:r>
            <w:proofErr w:type="spellEnd"/>
            <w:r w:rsidRPr="00361164">
              <w:rPr>
                <w:sz w:val="22"/>
                <w:szCs w:val="22"/>
                <w:shd w:val="clear" w:color="auto" w:fill="FFFFFF"/>
              </w:rPr>
              <w:t xml:space="preserve"> региональн</w:t>
            </w:r>
            <w:proofErr w:type="spellStart"/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ая</w:t>
            </w:r>
            <w:proofErr w:type="spellEnd"/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 xml:space="preserve"> онлайн-</w:t>
            </w:r>
            <w:r w:rsidRPr="00361164">
              <w:rPr>
                <w:sz w:val="22"/>
                <w:szCs w:val="22"/>
                <w:shd w:val="clear" w:color="auto" w:fill="FFFFFF"/>
              </w:rPr>
              <w:t>выставк</w:t>
            </w: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а</w:t>
            </w:r>
            <w:r w:rsidRPr="00361164">
              <w:rPr>
                <w:sz w:val="22"/>
                <w:szCs w:val="22"/>
                <w:shd w:val="clear" w:color="auto" w:fill="FFFFFF"/>
              </w:rPr>
              <w:t xml:space="preserve"> стендового моделирования </w:t>
            </w: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sz w:val="22"/>
                <w:szCs w:val="22"/>
                <w:shd w:val="clear" w:color="auto" w:fill="FFFFFF"/>
              </w:rPr>
              <w:t>Лида-2022</w:t>
            </w: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Дашкевич Илья Александрович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bCs/>
                <w:color w:val="000000"/>
                <w:sz w:val="22"/>
                <w:szCs w:val="22"/>
                <w:lang w:val="ru-RU"/>
              </w:rPr>
              <w:t>НТМ «Фрегат»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Алексей Петрович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О</w:t>
            </w:r>
            <w:r w:rsidRPr="00361164">
              <w:rPr>
                <w:sz w:val="22"/>
                <w:szCs w:val="22"/>
                <w:shd w:val="clear" w:color="auto" w:fill="FFFFFF"/>
              </w:rPr>
              <w:t>ткрыт</w:t>
            </w:r>
            <w:proofErr w:type="spellStart"/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ая</w:t>
            </w:r>
            <w:proofErr w:type="spellEnd"/>
            <w:r w:rsidRPr="00361164">
              <w:rPr>
                <w:sz w:val="22"/>
                <w:szCs w:val="22"/>
                <w:shd w:val="clear" w:color="auto" w:fill="FFFFFF"/>
              </w:rPr>
              <w:t xml:space="preserve"> региональн</w:t>
            </w:r>
            <w:proofErr w:type="spellStart"/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ая</w:t>
            </w:r>
            <w:proofErr w:type="spellEnd"/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 xml:space="preserve"> онлайн-</w:t>
            </w:r>
            <w:r w:rsidRPr="00361164">
              <w:rPr>
                <w:sz w:val="22"/>
                <w:szCs w:val="22"/>
                <w:shd w:val="clear" w:color="auto" w:fill="FFFFFF"/>
              </w:rPr>
              <w:t>выставк</w:t>
            </w: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а</w:t>
            </w:r>
            <w:r w:rsidRPr="00361164">
              <w:rPr>
                <w:sz w:val="22"/>
                <w:szCs w:val="22"/>
                <w:shd w:val="clear" w:color="auto" w:fill="FFFFFF"/>
              </w:rPr>
              <w:t xml:space="preserve"> стендового моделирования </w:t>
            </w: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sz w:val="22"/>
                <w:szCs w:val="22"/>
                <w:shd w:val="clear" w:color="auto" w:fill="FFFFFF"/>
              </w:rPr>
              <w:t>Лида-2022</w:t>
            </w: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</w:t>
            </w:r>
            <w:r w:rsidRPr="00361164">
              <w:rPr>
                <w:sz w:val="22"/>
                <w:szCs w:val="22"/>
                <w:lang w:val="en-US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Позвальников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Алексей Олегович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bCs/>
                <w:color w:val="000000"/>
                <w:sz w:val="22"/>
                <w:szCs w:val="22"/>
                <w:lang w:val="ru-RU"/>
              </w:rPr>
              <w:t>НТМ «Фрегат»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Васильев Алексей Петрович 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О</w:t>
            </w:r>
            <w:r w:rsidRPr="00361164">
              <w:rPr>
                <w:sz w:val="22"/>
                <w:szCs w:val="22"/>
                <w:shd w:val="clear" w:color="auto" w:fill="FFFFFF"/>
              </w:rPr>
              <w:t>ткрыт</w:t>
            </w:r>
            <w:proofErr w:type="spellStart"/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ая</w:t>
            </w:r>
            <w:proofErr w:type="spellEnd"/>
            <w:r w:rsidRPr="00361164">
              <w:rPr>
                <w:sz w:val="22"/>
                <w:szCs w:val="22"/>
                <w:shd w:val="clear" w:color="auto" w:fill="FFFFFF"/>
              </w:rPr>
              <w:t xml:space="preserve"> региональн</w:t>
            </w:r>
            <w:proofErr w:type="spellStart"/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ая</w:t>
            </w:r>
            <w:proofErr w:type="spellEnd"/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 xml:space="preserve"> онлайн-</w:t>
            </w:r>
            <w:r w:rsidRPr="00361164">
              <w:rPr>
                <w:sz w:val="22"/>
                <w:szCs w:val="22"/>
                <w:shd w:val="clear" w:color="auto" w:fill="FFFFFF"/>
              </w:rPr>
              <w:t>выставк</w:t>
            </w: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а</w:t>
            </w:r>
            <w:r w:rsidRPr="00361164">
              <w:rPr>
                <w:sz w:val="22"/>
                <w:szCs w:val="22"/>
                <w:shd w:val="clear" w:color="auto" w:fill="FFFFFF"/>
              </w:rPr>
              <w:t xml:space="preserve"> стендового моделирования </w:t>
            </w: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«</w:t>
            </w:r>
            <w:r w:rsidRPr="00361164">
              <w:rPr>
                <w:sz w:val="22"/>
                <w:szCs w:val="22"/>
                <w:shd w:val="clear" w:color="auto" w:fill="FFFFFF"/>
              </w:rPr>
              <w:t>Лида-2022</w:t>
            </w:r>
            <w:r w:rsidRPr="00361164">
              <w:rPr>
                <w:sz w:val="22"/>
                <w:szCs w:val="22"/>
                <w:shd w:val="clear" w:color="auto" w:fill="FFFFFF"/>
                <w:lang w:val="ru-RU"/>
              </w:rPr>
              <w:t>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15127" w:type="dxa"/>
            <w:gridSpan w:val="8"/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</w:rPr>
            </w:pPr>
            <w:r w:rsidRPr="00361164">
              <w:rPr>
                <w:b/>
                <w:sz w:val="22"/>
                <w:szCs w:val="22"/>
                <w:lang w:val="ru-RU"/>
              </w:rPr>
              <w:t>Декоративно-прикладной профиль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Игнашевич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Дарья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Игоревна </w:t>
            </w:r>
            <w:r w:rsidRPr="00361164">
              <w:rPr>
                <w:i/>
                <w:sz w:val="22"/>
                <w:szCs w:val="22"/>
                <w:lang w:val="ru-RU"/>
              </w:rPr>
              <w:t>«</w:t>
            </w:r>
            <w:proofErr w:type="spellStart"/>
            <w:r w:rsidRPr="00361164">
              <w:rPr>
                <w:i/>
                <w:sz w:val="22"/>
                <w:szCs w:val="22"/>
                <w:lang w:val="ru-RU"/>
              </w:rPr>
              <w:t>Каляды</w:t>
            </w:r>
            <w:proofErr w:type="spellEnd"/>
            <w:r w:rsidRPr="00361164">
              <w:rPr>
                <w:i/>
                <w:sz w:val="22"/>
                <w:szCs w:val="22"/>
                <w:lang w:val="ru-RU"/>
              </w:rPr>
              <w:t>»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«</w:t>
            </w:r>
            <w:r w:rsidRPr="00361164">
              <w:rPr>
                <w:sz w:val="22"/>
                <w:szCs w:val="22"/>
              </w:rPr>
              <w:t>Волшебная кисть»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lastRenderedPageBreak/>
              <w:t>Шупляк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Дарья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Анатольевна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Республиканский конкурс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Калядные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замалё</w:t>
            </w:r>
            <w:proofErr w:type="spellEnd"/>
            <w:r w:rsidRPr="00361164">
              <w:rPr>
                <w:sz w:val="22"/>
                <w:szCs w:val="22"/>
              </w:rPr>
              <w:t>ў</w:t>
            </w:r>
            <w:r w:rsidRPr="00361164">
              <w:rPr>
                <w:sz w:val="22"/>
                <w:szCs w:val="22"/>
                <w:lang w:val="ru-RU"/>
              </w:rPr>
              <w:t>к</w:t>
            </w:r>
            <w:r w:rsidRPr="00361164">
              <w:rPr>
                <w:sz w:val="22"/>
                <w:szCs w:val="22"/>
              </w:rPr>
              <w:t>і-2021</w:t>
            </w:r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21.12.2021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Специальный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приз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2327" w:type="dxa"/>
          </w:tcPr>
          <w:p w:rsidR="00A73390" w:rsidRPr="00361164" w:rsidRDefault="00361164" w:rsidP="00A7339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Коллектив 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Республиканский этап </w:t>
            </w:r>
            <w:r w:rsidRPr="00361164">
              <w:rPr>
                <w:sz w:val="22"/>
                <w:szCs w:val="22"/>
              </w:rPr>
              <w:t>выставк</w:t>
            </w:r>
            <w:r w:rsidRPr="00361164">
              <w:rPr>
                <w:sz w:val="22"/>
                <w:szCs w:val="22"/>
                <w:lang w:val="ru-RU"/>
              </w:rPr>
              <w:t>и-конкурса</w:t>
            </w:r>
            <w:r w:rsidRPr="00361164">
              <w:rPr>
                <w:color w:val="000000"/>
                <w:sz w:val="22"/>
                <w:szCs w:val="22"/>
                <w:lang w:bidi="ru-RU"/>
              </w:rPr>
              <w:t xml:space="preserve"> художественных проектов «Спрадвечнае заўтра» коллективов учреждений образования, имеющих звание «Народный», «Образцовый», «Заслуженный»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Март 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Коллектив</w:t>
            </w:r>
            <w:r w:rsidRPr="00361164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Проект «</w:t>
            </w:r>
            <w:r w:rsidRPr="00361164">
              <w:rPr>
                <w:i/>
                <w:sz w:val="22"/>
                <w:szCs w:val="22"/>
              </w:rPr>
              <w:t>Моўныя залацінкі</w:t>
            </w:r>
            <w:r w:rsidRPr="00361164">
              <w:rPr>
                <w:i/>
                <w:sz w:val="22"/>
                <w:szCs w:val="22"/>
                <w:lang w:val="ru-RU"/>
              </w:rPr>
              <w:t>»</w:t>
            </w:r>
            <w:r w:rsidRPr="0036116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Республиканский этап </w:t>
            </w:r>
            <w:r w:rsidRPr="00361164">
              <w:rPr>
                <w:sz w:val="22"/>
                <w:szCs w:val="22"/>
                <w:lang w:val="en-US"/>
              </w:rPr>
              <w:t>II</w:t>
            </w:r>
            <w:r w:rsidRPr="00361164">
              <w:rPr>
                <w:sz w:val="22"/>
                <w:szCs w:val="22"/>
                <w:lang w:val="ru-RU"/>
              </w:rPr>
              <w:t xml:space="preserve"> фестиваля-конкурса проектов учащихся «Нашчадкі традыцый»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28.04.2022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15127" w:type="dxa"/>
            <w:gridSpan w:val="8"/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</w:rPr>
            </w:pPr>
            <w:r w:rsidRPr="00361164">
              <w:rPr>
                <w:b/>
                <w:sz w:val="22"/>
                <w:szCs w:val="22"/>
                <w:lang w:val="ru-RU"/>
              </w:rPr>
              <w:t>Художественный профиль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Аврейцевич Никита Владимирович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 курс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КАП «Свеча»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Шиман Сергей Алексеевич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Городской конкурс бардовской песни «В лучах поэзии и музыки»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26.11.2021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Ансамбль «Свеча»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КАП «Свеча»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Шиман Сергей Алексеевич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Городской конкурс бардовской песни «В лучах поэзии и музыки»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26.11.2021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Ансамбль «Свеча»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КАП «Свеча»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Шиман Сергей Алексеевич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en-US"/>
              </w:rPr>
              <w:t>III</w:t>
            </w:r>
            <w:r w:rsidRPr="00361164">
              <w:rPr>
                <w:sz w:val="22"/>
                <w:szCs w:val="22"/>
                <w:lang w:val="ru-RU"/>
              </w:rPr>
              <w:t xml:space="preserve"> открытый фестиваль-конкурс авторской песни и поэзии «Менестрель-2021»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13.05.2022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Ансамбль «Свеча»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КАП «Свеча»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Шиман Сергей Алексеевич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en-US"/>
              </w:rPr>
              <w:t>III</w:t>
            </w:r>
            <w:r w:rsidRPr="00361164">
              <w:rPr>
                <w:sz w:val="22"/>
                <w:szCs w:val="22"/>
                <w:lang w:val="ru-RU"/>
              </w:rPr>
              <w:t xml:space="preserve"> открытый фестиваль-конкурс авторской песни и поэзии «Менестрель-2021»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13.05.2022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Журавская Ефросиния Вячеславовна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«Театральный кружок»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Москалевич Наталья Ростиславовна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Открытый дистанционный конкурс детского творчества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Родн</w:t>
            </w:r>
            <w:proofErr w:type="spellEnd"/>
            <w:r w:rsidRPr="00361164">
              <w:rPr>
                <w:sz w:val="22"/>
                <w:szCs w:val="22"/>
              </w:rPr>
              <w:t>аму краю часцінку душы прысвячаю</w:t>
            </w:r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Декабрь 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Диплом </w:t>
            </w:r>
            <w:r w:rsidRPr="00361164">
              <w:rPr>
                <w:sz w:val="22"/>
                <w:szCs w:val="22"/>
                <w:lang w:val="en-US"/>
              </w:rPr>
              <w:t xml:space="preserve">3 </w:t>
            </w: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A73390" w:rsidRPr="00361164" w:rsidTr="00DC02F6">
        <w:tc>
          <w:tcPr>
            <w:tcW w:w="15127" w:type="dxa"/>
            <w:gridSpan w:val="8"/>
          </w:tcPr>
          <w:p w:rsidR="00A73390" w:rsidRPr="00361164" w:rsidRDefault="00A73390" w:rsidP="00A73390">
            <w:pPr>
              <w:tabs>
                <w:tab w:val="left" w:pos="5205"/>
              </w:tabs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61164">
              <w:rPr>
                <w:b/>
                <w:i/>
                <w:sz w:val="22"/>
                <w:szCs w:val="22"/>
                <w:lang w:val="ru-RU"/>
              </w:rPr>
              <w:t>Областной уровень</w:t>
            </w:r>
          </w:p>
        </w:tc>
      </w:tr>
      <w:tr w:rsidR="00A73390" w:rsidRPr="00361164" w:rsidTr="00DC02F6">
        <w:tc>
          <w:tcPr>
            <w:tcW w:w="15127" w:type="dxa"/>
            <w:gridSpan w:val="8"/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</w:rPr>
            </w:pPr>
            <w:r w:rsidRPr="00361164">
              <w:rPr>
                <w:b/>
                <w:sz w:val="22"/>
                <w:szCs w:val="22"/>
                <w:lang w:val="ru-RU"/>
              </w:rPr>
              <w:t>Общественно-гуманитарный профиль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Акимова Яна</w:t>
            </w:r>
            <w:r w:rsidRPr="00361164">
              <w:rPr>
                <w:sz w:val="22"/>
                <w:szCs w:val="22"/>
                <w:lang w:val="ru-RU"/>
              </w:rPr>
              <w:t xml:space="preserve"> Павловна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086" w:type="dxa"/>
          </w:tcPr>
          <w:p w:rsidR="00A73390" w:rsidRPr="00361164" w:rsidRDefault="00361164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Школа ж</w:t>
            </w:r>
            <w:r w:rsidR="00A73390" w:rsidRPr="00361164">
              <w:rPr>
                <w:sz w:val="22"/>
                <w:szCs w:val="22"/>
                <w:lang w:val="ru-RU"/>
              </w:rPr>
              <w:t>урналистики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Шульжицкая Наталья Викторовна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 w:themeColor="text1"/>
                <w:sz w:val="22"/>
                <w:szCs w:val="22"/>
                <w:lang w:val="ru-RU"/>
              </w:rPr>
              <w:t>Областной</w:t>
            </w:r>
            <w:r w:rsidRPr="00361164">
              <w:rPr>
                <w:color w:val="000000" w:themeColor="text1"/>
                <w:sz w:val="22"/>
                <w:szCs w:val="22"/>
              </w:rPr>
              <w:t xml:space="preserve"> этап республиканского конкурса «Ты в эфире»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Сентябрь-октябрь 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Акимова Яна</w:t>
            </w:r>
            <w:r w:rsidRPr="00361164">
              <w:rPr>
                <w:sz w:val="22"/>
                <w:szCs w:val="22"/>
                <w:lang w:val="ru-RU"/>
              </w:rPr>
              <w:t xml:space="preserve"> Павловна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086" w:type="dxa"/>
          </w:tcPr>
          <w:p w:rsidR="00A73390" w:rsidRPr="00361164" w:rsidRDefault="00361164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Школа ж</w:t>
            </w:r>
            <w:r w:rsidR="00A73390" w:rsidRPr="00361164">
              <w:rPr>
                <w:sz w:val="22"/>
                <w:szCs w:val="22"/>
                <w:lang w:val="ru-RU"/>
              </w:rPr>
              <w:t>урналистики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Шульжицкая Наталья Викторовна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 w:themeColor="text1"/>
                <w:sz w:val="22"/>
                <w:szCs w:val="22"/>
                <w:lang w:val="ru-RU"/>
              </w:rPr>
              <w:t>Областной</w:t>
            </w:r>
            <w:r w:rsidRPr="00361164">
              <w:rPr>
                <w:color w:val="000000" w:themeColor="text1"/>
                <w:sz w:val="22"/>
                <w:szCs w:val="22"/>
              </w:rPr>
              <w:t xml:space="preserve"> этап республиканского конкурса «Ты в эфире»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Сентябрь-октябрь 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 xml:space="preserve">Сушко Екатерина </w:t>
            </w:r>
            <w:r w:rsidRPr="00361164">
              <w:rPr>
                <w:sz w:val="22"/>
                <w:szCs w:val="22"/>
                <w:lang w:val="ru-RU"/>
              </w:rPr>
              <w:t>Юрьевна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086" w:type="dxa"/>
          </w:tcPr>
          <w:p w:rsidR="00A73390" w:rsidRPr="00361164" w:rsidRDefault="00361164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Школа ж</w:t>
            </w:r>
            <w:r w:rsidR="00A73390" w:rsidRPr="00361164">
              <w:rPr>
                <w:sz w:val="22"/>
                <w:szCs w:val="22"/>
                <w:lang w:val="ru-RU"/>
              </w:rPr>
              <w:t>урналистики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Шульжицкая Наталья Викторовна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 w:themeColor="text1"/>
                <w:sz w:val="22"/>
                <w:szCs w:val="22"/>
                <w:lang w:val="ru-RU"/>
              </w:rPr>
              <w:t>Областной</w:t>
            </w:r>
            <w:r w:rsidRPr="00361164">
              <w:rPr>
                <w:color w:val="000000" w:themeColor="text1"/>
                <w:sz w:val="22"/>
                <w:szCs w:val="22"/>
              </w:rPr>
              <w:t xml:space="preserve"> этап республиканского конкурса «Ты в эфире»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Сентябрь-октябрь 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Шинкевич Полина</w:t>
            </w:r>
            <w:r w:rsidRPr="00361164">
              <w:rPr>
                <w:sz w:val="22"/>
                <w:szCs w:val="22"/>
                <w:lang w:val="ru-RU"/>
              </w:rPr>
              <w:t xml:space="preserve"> Дмитриевна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Школа </w:t>
            </w:r>
            <w:r w:rsidR="00361164">
              <w:rPr>
                <w:sz w:val="22"/>
                <w:szCs w:val="22"/>
                <w:lang w:val="ru-RU"/>
              </w:rPr>
              <w:t>ж</w:t>
            </w:r>
            <w:r w:rsidRPr="00361164">
              <w:rPr>
                <w:sz w:val="22"/>
                <w:szCs w:val="22"/>
                <w:lang w:val="ru-RU"/>
              </w:rPr>
              <w:t>урналистики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Шульжицкая Наталья Викторовна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 w:themeColor="text1"/>
                <w:sz w:val="22"/>
                <w:szCs w:val="22"/>
                <w:lang w:val="ru-RU"/>
              </w:rPr>
              <w:t>Областной</w:t>
            </w:r>
            <w:r w:rsidRPr="00361164">
              <w:rPr>
                <w:color w:val="000000" w:themeColor="text1"/>
                <w:sz w:val="22"/>
                <w:szCs w:val="22"/>
              </w:rPr>
              <w:t xml:space="preserve"> этап республиканского конкурса «Ты в эфире»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Сентябрь-октябрь 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Коллектив учащихся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Школа </w:t>
            </w:r>
            <w:r w:rsidR="00361164">
              <w:rPr>
                <w:sz w:val="22"/>
                <w:szCs w:val="22"/>
                <w:lang w:val="ru-RU"/>
              </w:rPr>
              <w:lastRenderedPageBreak/>
              <w:t>ж</w:t>
            </w:r>
            <w:r w:rsidRPr="00361164">
              <w:rPr>
                <w:sz w:val="22"/>
                <w:szCs w:val="22"/>
                <w:lang w:val="ru-RU"/>
              </w:rPr>
              <w:t>урналистики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Шульжицкая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Наталья Викторовна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>Областной</w:t>
            </w:r>
            <w:r w:rsidRPr="00361164">
              <w:rPr>
                <w:color w:val="000000" w:themeColor="text1"/>
                <w:sz w:val="22"/>
                <w:szCs w:val="22"/>
              </w:rPr>
              <w:t xml:space="preserve"> этап республиканского </w:t>
            </w:r>
            <w:r w:rsidRPr="00361164">
              <w:rPr>
                <w:color w:val="000000" w:themeColor="text1"/>
                <w:sz w:val="22"/>
                <w:szCs w:val="22"/>
              </w:rPr>
              <w:lastRenderedPageBreak/>
              <w:t>конкурса «Ты в эфире»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Сентябрь-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октябрь 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Диплом 1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Коллектив учащихся объединения по интересам «Перспектива»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Перспектива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Огурцова Анастасия Ивановна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 w:themeColor="text1"/>
                <w:sz w:val="22"/>
                <w:szCs w:val="22"/>
                <w:lang w:val="ru-RU"/>
              </w:rPr>
              <w:t>Областной</w:t>
            </w:r>
            <w:r w:rsidRPr="00361164">
              <w:rPr>
                <w:color w:val="000000" w:themeColor="text1"/>
                <w:sz w:val="22"/>
                <w:szCs w:val="22"/>
              </w:rPr>
              <w:t xml:space="preserve"> этап республиканского конкурса «Ты в эфире»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Сентябрь-октябрь 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Нгуен Ба Куанг Ле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Перспектива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Огурцова Анастасия Ивановна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 w:themeColor="text1"/>
                <w:sz w:val="22"/>
                <w:szCs w:val="22"/>
                <w:lang w:val="ru-RU"/>
              </w:rPr>
              <w:t>Областной</w:t>
            </w:r>
            <w:r w:rsidRPr="00361164">
              <w:rPr>
                <w:color w:val="000000" w:themeColor="text1"/>
                <w:sz w:val="22"/>
                <w:szCs w:val="22"/>
              </w:rPr>
              <w:t xml:space="preserve"> этап республиканского конкурса «Ты в эфире»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Сентябрь-октябрь 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c>
          <w:tcPr>
            <w:tcW w:w="15127" w:type="dxa"/>
            <w:gridSpan w:val="8"/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</w:rPr>
            </w:pPr>
            <w:r w:rsidRPr="00361164">
              <w:rPr>
                <w:b/>
                <w:sz w:val="22"/>
                <w:szCs w:val="22"/>
                <w:lang w:val="ru-RU"/>
              </w:rPr>
              <w:t>Технический и спортивно-технический профили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Смоленский Андрей Юрьевич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«Техническое творчество»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Щигельский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Николай Станиславович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Областной</w:t>
            </w:r>
            <w:r w:rsidRPr="00361164">
              <w:rPr>
                <w:sz w:val="22"/>
                <w:szCs w:val="22"/>
              </w:rPr>
              <w:t xml:space="preserve"> этап республиканского конкурса детского творчества «ТехноЕлка»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18.10.-22.11.2021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Полонский Даниил Викторович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</w:t>
            </w:r>
            <w:r w:rsidRPr="00361164">
              <w:rPr>
                <w:sz w:val="22"/>
                <w:szCs w:val="22"/>
                <w:lang w:val="en-US"/>
              </w:rPr>
              <w:t>.\start</w:t>
            </w:r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Гракович Евгений Сергеевич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Областной этап республиканского конкурса инновационного и технического творчества учащейся молодежи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Нi-Tech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03.02-28.02.2022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Лебецкий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Матвей Дмитриевич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Ветразь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Хрещик Николай Николаевич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Соревнования по судомодельному спорту в рамках областной спартакиады по техническим видам спорта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ТехноСпорт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» 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23.03-25.03.2022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Артющик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Алексей Евгеньевич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Ветразь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Хрещик Николай Николаевич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Соревнования по судомодельному спорту в рамках областной спартакиады по техническим видам спорта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ТехноСпорт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» 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23.03-25.03.2022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Лебецкий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Матвей Дмитриевич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Артющик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Алексей Евгеньевич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Ветразь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Хрещик Николай Николаевич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Соревнования по судомодельному спорту в рамках областной спартакиады по техническим видам спорта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ТехноСпорт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» 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23.03-25.03.2022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Команда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Ветразь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Хрещик Николай Николаевич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Соревнования по судомодельному спорту в рамках областной спартакиады по техническим видам спорта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ТехноСпорт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» 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23.03-25.03.2022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Шалковский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Захар Николаевич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«Полет»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Рябченко Владимир Николаевич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Соревнования по ракетомодельному спорту в рамках областной спартакиады по техническим видам спорта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ТехноСпорт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13.04-15.04.2022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Шиковец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Егор Андреевич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bCs/>
                <w:color w:val="000000"/>
                <w:sz w:val="22"/>
                <w:szCs w:val="22"/>
                <w:lang w:val="ru-RU"/>
              </w:rPr>
              <w:t>НТМ «Фрегат»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Васильев Алексей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Петрович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Соревнования по ракетомодельному спорту в рамках областной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спартакиады по техническим видам спорта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ТехноСпорт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13.04-15.04.2022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Шутов Тимур Александрович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bCs/>
                <w:color w:val="000000"/>
                <w:sz w:val="22"/>
                <w:szCs w:val="22"/>
                <w:lang w:val="ru-RU"/>
              </w:rPr>
              <w:t>НТМ «Фрегат»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Алексей Петрович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Соревнования по ракетомодельному спорту в рамках областной спартакиады по техническим видам спорта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ТехноСпорт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13.04-15.04.2022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Шутов Тимур Александрович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bCs/>
                <w:color w:val="000000"/>
                <w:sz w:val="22"/>
                <w:szCs w:val="22"/>
                <w:lang w:val="ru-RU"/>
              </w:rPr>
              <w:t>НТМ «Фрегат»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Алексей Петрович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Соревнования по ракетомодельному спорту в рамках областной спартакиады по техническим видам спорта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ТехноСпорт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13.04-15.04.2022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Леонтьев Алексей Сергеевич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bCs/>
                <w:color w:val="000000"/>
                <w:sz w:val="22"/>
                <w:szCs w:val="22"/>
                <w:lang w:val="ru-RU"/>
              </w:rPr>
              <w:t>НТМ «Фрегат»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Алексей Петрович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Соревнования по ракетомодельному спорту в рамках областной спартакиады по техническим видам спорта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ТехноСпорт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13.04-15.04.2022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Команда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Соревнования по ракетомодельному спорту в рамках областной спартакиады по техническим видам спорта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ТехноСпорт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13.04-15.04.2022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Лебецкий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Матвей Дмитриевич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Ветразь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Хрещик Николай Николаевич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Соревнования по судомодельному спорту в рамках областной спартакиады по техническим видам спорта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ТехноСпорт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 (2 этап)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25.05-27.05.2022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Шутов Тимур Александрович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bCs/>
                <w:color w:val="000000"/>
                <w:sz w:val="22"/>
                <w:szCs w:val="22"/>
                <w:lang w:val="ru-RU"/>
              </w:rPr>
              <w:t>НТМ «Фрегат»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Алексей Петрович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Соревнования по судомодельному спорту в рамках областной спартакиады по техническим видам спорта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ТехноСпорт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 (2 этап)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25.05-27.05.2022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15127" w:type="dxa"/>
            <w:gridSpan w:val="8"/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</w:rPr>
            </w:pPr>
            <w:r w:rsidRPr="00361164">
              <w:rPr>
                <w:b/>
                <w:sz w:val="22"/>
                <w:szCs w:val="22"/>
                <w:lang w:val="ru-RU"/>
              </w:rPr>
              <w:t>Декоративно-прикладной профиль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Юхновец Вероника Сергеевна,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Устинович Ксения</w:t>
            </w:r>
            <w:r w:rsidRPr="00361164">
              <w:rPr>
                <w:sz w:val="22"/>
                <w:szCs w:val="22"/>
              </w:rPr>
              <w:t xml:space="preserve"> Александровна</w:t>
            </w:r>
          </w:p>
          <w:p w:rsidR="00A73390" w:rsidRPr="00361164" w:rsidRDefault="00A73390" w:rsidP="00A73390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</w:t>
            </w:r>
            <w:proofErr w:type="spellStart"/>
            <w:r w:rsidRPr="00361164">
              <w:rPr>
                <w:i/>
                <w:sz w:val="22"/>
                <w:szCs w:val="22"/>
                <w:lang w:val="ru-RU"/>
              </w:rPr>
              <w:t>Дрэва</w:t>
            </w:r>
            <w:proofErr w:type="spellEnd"/>
            <w:r w:rsidRPr="00361164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1164">
              <w:rPr>
                <w:i/>
                <w:sz w:val="22"/>
                <w:szCs w:val="22"/>
                <w:lang w:val="ru-RU"/>
              </w:rPr>
              <w:t>жыцця</w:t>
            </w:r>
            <w:proofErr w:type="spellEnd"/>
            <w:r w:rsidRPr="00361164">
              <w:rPr>
                <w:i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361164">
              <w:rPr>
                <w:i/>
                <w:sz w:val="22"/>
                <w:szCs w:val="22"/>
                <w:lang w:val="ru-RU"/>
              </w:rPr>
              <w:t>Летн</w:t>
            </w:r>
            <w:proofErr w:type="spellEnd"/>
            <w:r w:rsidRPr="00361164">
              <w:rPr>
                <w:i/>
                <w:sz w:val="22"/>
                <w:szCs w:val="22"/>
              </w:rPr>
              <w:t>і</w:t>
            </w:r>
            <w:r w:rsidRPr="00361164">
              <w:rPr>
                <w:i/>
                <w:sz w:val="22"/>
                <w:szCs w:val="22"/>
                <w:lang w:val="ru-RU"/>
              </w:rPr>
              <w:t xml:space="preserve"> настрой»</w:t>
            </w:r>
          </w:p>
          <w:p w:rsidR="00A73390" w:rsidRPr="00361164" w:rsidRDefault="00A73390" w:rsidP="00A73390">
            <w:pPr>
              <w:rPr>
                <w:sz w:val="22"/>
                <w:szCs w:val="22"/>
                <w:u w:val="single"/>
                <w:lang w:val="ru-RU"/>
              </w:rPr>
            </w:pPr>
            <w:r w:rsidRPr="00361164">
              <w:rPr>
                <w:sz w:val="22"/>
                <w:szCs w:val="22"/>
                <w:u w:val="single"/>
                <w:lang w:val="ru-RU"/>
              </w:rPr>
              <w:t>Номинация «</w:t>
            </w:r>
            <w:proofErr w:type="spellStart"/>
            <w:r w:rsidRPr="00361164">
              <w:rPr>
                <w:sz w:val="22"/>
                <w:szCs w:val="22"/>
                <w:u w:val="single"/>
                <w:lang w:val="ru-RU"/>
              </w:rPr>
              <w:t>Майстэрства</w:t>
            </w:r>
            <w:proofErr w:type="spellEnd"/>
            <w:r w:rsidRPr="00361164">
              <w:rPr>
                <w:sz w:val="22"/>
                <w:szCs w:val="22"/>
                <w:u w:val="single"/>
                <w:lang w:val="ru-RU"/>
              </w:rPr>
              <w:t>»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Областной этап р</w:t>
            </w:r>
            <w:r w:rsidRPr="00361164">
              <w:rPr>
                <w:sz w:val="22"/>
                <w:szCs w:val="22"/>
              </w:rPr>
              <w:t>еспубликанск</w:t>
            </w:r>
            <w:r w:rsidRPr="00361164">
              <w:rPr>
                <w:sz w:val="22"/>
                <w:szCs w:val="22"/>
                <w:lang w:val="ru-RU"/>
              </w:rPr>
              <w:t xml:space="preserve">ой </w:t>
            </w:r>
            <w:r w:rsidRPr="00361164">
              <w:rPr>
                <w:sz w:val="22"/>
                <w:szCs w:val="22"/>
              </w:rPr>
              <w:t>выставк</w:t>
            </w:r>
            <w:r w:rsidRPr="00361164">
              <w:rPr>
                <w:sz w:val="22"/>
                <w:szCs w:val="22"/>
                <w:lang w:val="ru-RU"/>
              </w:rPr>
              <w:t>и- конкурса декоративно-прикладного творчества учащихся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Чаро</w:t>
            </w:r>
            <w:proofErr w:type="spellEnd"/>
            <w:r w:rsidRPr="00361164">
              <w:rPr>
                <w:sz w:val="22"/>
                <w:szCs w:val="22"/>
              </w:rPr>
              <w:t>ў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ныя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r w:rsidRPr="00361164">
              <w:rPr>
                <w:sz w:val="22"/>
                <w:szCs w:val="22"/>
              </w:rPr>
              <w:t>ў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зоры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jc w:val="center"/>
              <w:rPr>
                <w:color w:val="FF0000"/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2-16 августа 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Абрамчик Злата</w:t>
            </w:r>
          </w:p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Евгеньевна</w:t>
            </w:r>
            <w:r w:rsidRPr="00361164">
              <w:rPr>
                <w:sz w:val="22"/>
                <w:szCs w:val="22"/>
                <w:lang w:val="ru-RU"/>
              </w:rPr>
              <w:t xml:space="preserve">, </w:t>
            </w:r>
            <w:r w:rsidRPr="00361164">
              <w:rPr>
                <w:sz w:val="22"/>
                <w:szCs w:val="22"/>
              </w:rPr>
              <w:t>Варпахович Никита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Сергеевич</w:t>
            </w:r>
            <w:r w:rsidRPr="00361164">
              <w:rPr>
                <w:sz w:val="22"/>
                <w:szCs w:val="22"/>
                <w:lang w:val="ru-RU"/>
              </w:rPr>
              <w:t>,</w:t>
            </w:r>
            <w:r w:rsidRPr="00361164">
              <w:rPr>
                <w:sz w:val="22"/>
                <w:szCs w:val="22"/>
              </w:rPr>
              <w:t xml:space="preserve"> </w:t>
            </w:r>
          </w:p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lastRenderedPageBreak/>
              <w:t>Кулеш Руслана</w:t>
            </w:r>
          </w:p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Александровна</w:t>
            </w:r>
            <w:r w:rsidRPr="00361164">
              <w:rPr>
                <w:sz w:val="22"/>
                <w:szCs w:val="22"/>
                <w:lang w:val="ru-RU"/>
              </w:rPr>
              <w:t>,</w:t>
            </w:r>
            <w:r w:rsidRPr="00361164">
              <w:rPr>
                <w:sz w:val="22"/>
                <w:szCs w:val="22"/>
              </w:rPr>
              <w:t xml:space="preserve"> Невядомский Максим </w:t>
            </w:r>
          </w:p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Русланович</w:t>
            </w:r>
            <w:r w:rsidRPr="00361164">
              <w:rPr>
                <w:sz w:val="22"/>
                <w:szCs w:val="22"/>
                <w:lang w:val="ru-RU"/>
              </w:rPr>
              <w:t>,</w:t>
            </w:r>
            <w:r w:rsidRPr="00361164">
              <w:rPr>
                <w:sz w:val="22"/>
                <w:szCs w:val="22"/>
              </w:rPr>
              <w:t xml:space="preserve"> Чесновская Виктория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Игоревна</w:t>
            </w:r>
            <w:r w:rsidRPr="00361164">
              <w:rPr>
                <w:sz w:val="22"/>
                <w:szCs w:val="22"/>
                <w:lang w:val="ru-RU"/>
              </w:rPr>
              <w:t xml:space="preserve">, 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Машко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Мирон Павлович</w:t>
            </w:r>
            <w:r w:rsidRPr="00361164">
              <w:rPr>
                <w:sz w:val="22"/>
                <w:szCs w:val="22"/>
              </w:rPr>
              <w:t xml:space="preserve"> </w:t>
            </w:r>
          </w:p>
          <w:p w:rsidR="00A73390" w:rsidRPr="00361164" w:rsidRDefault="00A73390" w:rsidP="00A73390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</w:t>
            </w:r>
            <w:proofErr w:type="spellStart"/>
            <w:r w:rsidRPr="00361164">
              <w:rPr>
                <w:i/>
                <w:sz w:val="22"/>
                <w:szCs w:val="22"/>
                <w:lang w:val="ru-RU"/>
              </w:rPr>
              <w:t>Дрэва</w:t>
            </w:r>
            <w:proofErr w:type="spellEnd"/>
            <w:r w:rsidRPr="00361164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1164">
              <w:rPr>
                <w:i/>
                <w:sz w:val="22"/>
                <w:szCs w:val="22"/>
                <w:lang w:val="ru-RU"/>
              </w:rPr>
              <w:t>жыцця</w:t>
            </w:r>
            <w:proofErr w:type="spellEnd"/>
            <w:r w:rsidRPr="00361164">
              <w:rPr>
                <w:i/>
                <w:sz w:val="22"/>
                <w:szCs w:val="22"/>
                <w:lang w:val="ru-RU"/>
              </w:rPr>
              <w:t>»</w:t>
            </w:r>
          </w:p>
          <w:p w:rsidR="00A73390" w:rsidRPr="00361164" w:rsidRDefault="00A73390" w:rsidP="00A73390">
            <w:pPr>
              <w:rPr>
                <w:sz w:val="22"/>
                <w:szCs w:val="22"/>
                <w:u w:val="single"/>
                <w:lang w:val="ru-RU"/>
              </w:rPr>
            </w:pPr>
            <w:r w:rsidRPr="00361164">
              <w:rPr>
                <w:sz w:val="22"/>
                <w:szCs w:val="22"/>
                <w:u w:val="single"/>
                <w:lang w:val="ru-RU"/>
              </w:rPr>
              <w:t>Номинация «</w:t>
            </w:r>
            <w:proofErr w:type="spellStart"/>
            <w:r w:rsidRPr="00361164">
              <w:rPr>
                <w:sz w:val="22"/>
                <w:szCs w:val="22"/>
                <w:u w:val="single"/>
                <w:lang w:val="ru-RU"/>
              </w:rPr>
              <w:t>Традыцыя</w:t>
            </w:r>
            <w:proofErr w:type="spellEnd"/>
            <w:r w:rsidRPr="00361164">
              <w:rPr>
                <w:sz w:val="22"/>
                <w:szCs w:val="22"/>
                <w:u w:val="single"/>
                <w:lang w:val="ru-RU"/>
              </w:rPr>
              <w:t>»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Областной этап р</w:t>
            </w:r>
            <w:r w:rsidRPr="00361164">
              <w:rPr>
                <w:sz w:val="22"/>
                <w:szCs w:val="22"/>
              </w:rPr>
              <w:t>еспубликанск</w:t>
            </w:r>
            <w:r w:rsidRPr="00361164">
              <w:rPr>
                <w:sz w:val="22"/>
                <w:szCs w:val="22"/>
                <w:lang w:val="ru-RU"/>
              </w:rPr>
              <w:t xml:space="preserve">ой </w:t>
            </w:r>
            <w:r w:rsidRPr="00361164">
              <w:rPr>
                <w:sz w:val="22"/>
                <w:szCs w:val="22"/>
              </w:rPr>
              <w:t>выставк</w:t>
            </w:r>
            <w:r w:rsidRPr="00361164">
              <w:rPr>
                <w:sz w:val="22"/>
                <w:szCs w:val="22"/>
                <w:lang w:val="ru-RU"/>
              </w:rPr>
              <w:t>и-конкурса декоративно-прикладного творчества учащихся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Чаро</w:t>
            </w:r>
            <w:proofErr w:type="spellEnd"/>
            <w:r w:rsidRPr="00361164">
              <w:rPr>
                <w:sz w:val="22"/>
                <w:szCs w:val="22"/>
              </w:rPr>
              <w:t>ў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ныя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r w:rsidRPr="00361164">
              <w:rPr>
                <w:sz w:val="22"/>
                <w:szCs w:val="22"/>
              </w:rPr>
              <w:t>ў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зоры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2-16 августа 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Хадасевич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Иван Дмитриевич</w:t>
            </w:r>
          </w:p>
          <w:p w:rsidR="00A73390" w:rsidRPr="00361164" w:rsidRDefault="00A73390" w:rsidP="00A73390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«Круглый год»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«Истоки»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Соболь Мария Егоровна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Областной этап р</w:t>
            </w:r>
            <w:r w:rsidRPr="00361164">
              <w:rPr>
                <w:sz w:val="22"/>
                <w:szCs w:val="22"/>
              </w:rPr>
              <w:t>еспубликанск</w:t>
            </w:r>
            <w:r w:rsidRPr="00361164">
              <w:rPr>
                <w:sz w:val="22"/>
                <w:szCs w:val="22"/>
                <w:lang w:val="ru-RU"/>
              </w:rPr>
              <w:t xml:space="preserve">ой </w:t>
            </w:r>
            <w:r w:rsidRPr="00361164">
              <w:rPr>
                <w:sz w:val="22"/>
                <w:szCs w:val="22"/>
              </w:rPr>
              <w:t>выставк</w:t>
            </w:r>
            <w:r w:rsidRPr="00361164">
              <w:rPr>
                <w:sz w:val="22"/>
                <w:szCs w:val="22"/>
                <w:lang w:val="ru-RU"/>
              </w:rPr>
              <w:t>и-конкурса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Калядная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зорка»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08.11-19.11.2021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Коллектив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Областной этап республиканской выставки-конкурса детских художественных проектов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Спрадвечнае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заўтра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январь 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Коллектив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Областной этап республиканской выставки-конкурса детских художественных проектов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Спрадвечнае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заўтра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январь 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Коллектив</w:t>
            </w:r>
            <w:r w:rsidRPr="00361164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Проект «</w:t>
            </w:r>
            <w:r w:rsidRPr="00361164">
              <w:rPr>
                <w:i/>
                <w:sz w:val="22"/>
                <w:szCs w:val="22"/>
              </w:rPr>
              <w:t>Моўныя залацінкі</w:t>
            </w:r>
            <w:r w:rsidRPr="00361164">
              <w:rPr>
                <w:i/>
                <w:sz w:val="22"/>
                <w:szCs w:val="22"/>
                <w:lang w:val="ru-RU"/>
              </w:rPr>
              <w:t>»</w:t>
            </w:r>
            <w:r w:rsidRPr="0036116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Областной этап </w:t>
            </w:r>
            <w:r w:rsidRPr="00361164">
              <w:rPr>
                <w:sz w:val="22"/>
                <w:szCs w:val="22"/>
                <w:lang w:val="en-US"/>
              </w:rPr>
              <w:t>II</w:t>
            </w:r>
            <w:r w:rsidRPr="00361164">
              <w:rPr>
                <w:sz w:val="22"/>
                <w:szCs w:val="22"/>
                <w:lang w:val="ru-RU"/>
              </w:rPr>
              <w:t xml:space="preserve"> фестиваля-конкурса проектов учащихся «Нашчадкі традыцый»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февраль 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Девятова Юлиана Александровна</w:t>
            </w:r>
          </w:p>
          <w:p w:rsidR="00A73390" w:rsidRPr="00361164" w:rsidRDefault="00A73390" w:rsidP="00A73390">
            <w:pPr>
              <w:spacing w:line="0" w:lineRule="atLeast"/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«Юный художник»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Марцинкевич Наталья Николаевна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О</w:t>
            </w:r>
            <w:r w:rsidRPr="00361164">
              <w:rPr>
                <w:sz w:val="22"/>
                <w:szCs w:val="22"/>
              </w:rPr>
              <w:t>бластной этап республиканского конкурса научно-технического творчества учащейся молодежи «ТехноИнтеллект»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февраль 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Хмельницкий Артём Викторович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«Юный художник»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Марцинкевич Наталья Николаевна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Областной</w:t>
            </w:r>
            <w:r w:rsidRPr="00361164">
              <w:rPr>
                <w:sz w:val="22"/>
                <w:szCs w:val="22"/>
              </w:rPr>
              <w:t xml:space="preserve"> этап</w:t>
            </w:r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r w:rsidRPr="00361164">
              <w:rPr>
                <w:sz w:val="22"/>
                <w:szCs w:val="22"/>
              </w:rPr>
              <w:t>Республиканского конкурса «Мир в душе – мир в стране!»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15127" w:type="dxa"/>
            <w:gridSpan w:val="8"/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</w:rPr>
            </w:pPr>
            <w:r w:rsidRPr="00361164">
              <w:rPr>
                <w:b/>
                <w:sz w:val="22"/>
                <w:szCs w:val="22"/>
                <w:lang w:val="ru-RU"/>
              </w:rPr>
              <w:t>Художественный профиль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Коллектив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«Свеча»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Шиман Сергей Алексеевич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en-US"/>
              </w:rPr>
              <w:t>XXIII</w:t>
            </w:r>
            <w:r w:rsidRPr="00361164">
              <w:rPr>
                <w:sz w:val="22"/>
                <w:szCs w:val="22"/>
                <w:lang w:val="ru-RU"/>
              </w:rPr>
              <w:t xml:space="preserve"> городской конкурс авторской, бардовской песни и поэзии «Серебряные струны»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14.02-26.03.2022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15127" w:type="dxa"/>
            <w:gridSpan w:val="8"/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</w:rPr>
            </w:pPr>
            <w:r w:rsidRPr="00361164">
              <w:rPr>
                <w:b/>
                <w:sz w:val="22"/>
                <w:szCs w:val="22"/>
                <w:lang w:val="ru-RU"/>
              </w:rPr>
              <w:t>Туристско-краеведческий, эколого-биологический профили</w:t>
            </w:r>
          </w:p>
        </w:tc>
      </w:tr>
      <w:tr w:rsidR="00A73390" w:rsidRPr="00361164" w:rsidTr="00361164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Соколовская Мария Евгеньевна, Садовая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Софья Алексеевна,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Радюк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Даниил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Алесандрович</w:t>
            </w:r>
            <w:proofErr w:type="spellEnd"/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8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Молодежный парламент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Романович Татьяна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lastRenderedPageBreak/>
              <w:t>Болеславовна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, Огурцова Анастасия Ивановна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Областной этап республиканской акции по благоустройству и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озеленению территорий «Цветы добра»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11.04-22.05.2022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c>
          <w:tcPr>
            <w:tcW w:w="15127" w:type="dxa"/>
            <w:gridSpan w:val="8"/>
          </w:tcPr>
          <w:p w:rsidR="00A73390" w:rsidRPr="00361164" w:rsidRDefault="00A73390" w:rsidP="00A73390">
            <w:pPr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61164">
              <w:rPr>
                <w:b/>
                <w:i/>
                <w:sz w:val="22"/>
                <w:szCs w:val="22"/>
                <w:lang w:val="ru-RU"/>
              </w:rPr>
              <w:lastRenderedPageBreak/>
              <w:t>Районный уровень</w:t>
            </w:r>
          </w:p>
        </w:tc>
      </w:tr>
      <w:tr w:rsidR="00A73390" w:rsidRPr="00361164" w:rsidTr="00DC02F6">
        <w:tc>
          <w:tcPr>
            <w:tcW w:w="15127" w:type="dxa"/>
            <w:gridSpan w:val="8"/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</w:rPr>
            </w:pPr>
            <w:r w:rsidRPr="00361164">
              <w:rPr>
                <w:b/>
                <w:sz w:val="22"/>
                <w:szCs w:val="22"/>
                <w:lang w:val="ru-RU"/>
              </w:rPr>
              <w:t>Общественно-гуманитарный профиль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Акимова Яна</w:t>
            </w:r>
            <w:r w:rsidRPr="00361164">
              <w:rPr>
                <w:sz w:val="22"/>
                <w:szCs w:val="22"/>
                <w:lang w:val="ru-RU"/>
              </w:rPr>
              <w:t xml:space="preserve"> Павловна</w:t>
            </w:r>
          </w:p>
        </w:tc>
        <w:tc>
          <w:tcPr>
            <w:tcW w:w="1162" w:type="dxa"/>
          </w:tcPr>
          <w:p w:rsidR="00A73390" w:rsidRPr="00361164" w:rsidRDefault="00A73390" w:rsidP="006415D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086" w:type="dxa"/>
          </w:tcPr>
          <w:p w:rsidR="00A73390" w:rsidRPr="00361164" w:rsidRDefault="00361164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Школа ж</w:t>
            </w:r>
            <w:r w:rsidR="00A73390" w:rsidRPr="00361164">
              <w:rPr>
                <w:sz w:val="22"/>
                <w:szCs w:val="22"/>
                <w:lang w:val="ru-RU"/>
              </w:rPr>
              <w:t>урналистики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Шульжицкая Наталья Викторовна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 w:themeColor="text1"/>
                <w:sz w:val="22"/>
                <w:szCs w:val="22"/>
                <w:lang w:val="ru-RU"/>
              </w:rPr>
              <w:t>Р</w:t>
            </w:r>
            <w:r w:rsidRPr="00361164">
              <w:rPr>
                <w:color w:val="000000" w:themeColor="text1"/>
                <w:sz w:val="22"/>
                <w:szCs w:val="22"/>
              </w:rPr>
              <w:t>айонный этап республиканского конкурса «Ты в эфире»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02.08.-15.10.2021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Акимова Яна</w:t>
            </w:r>
            <w:r w:rsidRPr="00361164">
              <w:rPr>
                <w:sz w:val="22"/>
                <w:szCs w:val="22"/>
                <w:lang w:val="ru-RU"/>
              </w:rPr>
              <w:t xml:space="preserve"> Павловна</w:t>
            </w:r>
          </w:p>
        </w:tc>
        <w:tc>
          <w:tcPr>
            <w:tcW w:w="1162" w:type="dxa"/>
          </w:tcPr>
          <w:p w:rsidR="00A73390" w:rsidRPr="00361164" w:rsidRDefault="00A73390" w:rsidP="006415D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Школа </w:t>
            </w:r>
            <w:r w:rsidR="00361164">
              <w:rPr>
                <w:sz w:val="22"/>
                <w:szCs w:val="22"/>
                <w:lang w:val="ru-RU"/>
              </w:rPr>
              <w:t>ж</w:t>
            </w:r>
            <w:r w:rsidRPr="00361164">
              <w:rPr>
                <w:sz w:val="22"/>
                <w:szCs w:val="22"/>
                <w:lang w:val="ru-RU"/>
              </w:rPr>
              <w:t>урналистики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Шульжицкая Наталья Викторовна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 w:themeColor="text1"/>
                <w:sz w:val="22"/>
                <w:szCs w:val="22"/>
                <w:lang w:val="ru-RU"/>
              </w:rPr>
              <w:t>Р</w:t>
            </w:r>
            <w:r w:rsidRPr="00361164">
              <w:rPr>
                <w:color w:val="000000" w:themeColor="text1"/>
                <w:sz w:val="22"/>
                <w:szCs w:val="22"/>
              </w:rPr>
              <w:t>айонный этап республиканского конкурса «Ты в эфире»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02.08.-15.10.2021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 xml:space="preserve">Сушко Екатерина </w:t>
            </w:r>
            <w:r w:rsidRPr="00361164">
              <w:rPr>
                <w:sz w:val="22"/>
                <w:szCs w:val="22"/>
                <w:lang w:val="ru-RU"/>
              </w:rPr>
              <w:t>Юрьевна</w:t>
            </w:r>
          </w:p>
        </w:tc>
        <w:tc>
          <w:tcPr>
            <w:tcW w:w="1162" w:type="dxa"/>
          </w:tcPr>
          <w:p w:rsidR="00A73390" w:rsidRPr="00361164" w:rsidRDefault="00A73390" w:rsidP="006415D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086" w:type="dxa"/>
          </w:tcPr>
          <w:p w:rsidR="00A73390" w:rsidRPr="00361164" w:rsidRDefault="00361164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Школа ж</w:t>
            </w:r>
            <w:r w:rsidR="00A73390" w:rsidRPr="00361164">
              <w:rPr>
                <w:sz w:val="22"/>
                <w:szCs w:val="22"/>
                <w:lang w:val="ru-RU"/>
              </w:rPr>
              <w:t>урналистики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Шульжицкая Наталья Викторовна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 w:themeColor="text1"/>
                <w:sz w:val="22"/>
                <w:szCs w:val="22"/>
                <w:lang w:val="ru-RU"/>
              </w:rPr>
              <w:t>Р</w:t>
            </w:r>
            <w:r w:rsidRPr="00361164">
              <w:rPr>
                <w:color w:val="000000" w:themeColor="text1"/>
                <w:sz w:val="22"/>
                <w:szCs w:val="22"/>
              </w:rPr>
              <w:t>айонный этап республиканского конкурса «Ты в эфире»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02.08.-15.10.2021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Шинкевич Полина</w:t>
            </w:r>
            <w:r w:rsidRPr="00361164">
              <w:rPr>
                <w:sz w:val="22"/>
                <w:szCs w:val="22"/>
                <w:lang w:val="ru-RU"/>
              </w:rPr>
              <w:t xml:space="preserve"> Дмитриевна</w:t>
            </w:r>
          </w:p>
        </w:tc>
        <w:tc>
          <w:tcPr>
            <w:tcW w:w="1162" w:type="dxa"/>
          </w:tcPr>
          <w:p w:rsidR="00A73390" w:rsidRPr="00361164" w:rsidRDefault="00A73390" w:rsidP="006415D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086" w:type="dxa"/>
          </w:tcPr>
          <w:p w:rsidR="00A73390" w:rsidRPr="00361164" w:rsidRDefault="00361164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Школа ж</w:t>
            </w:r>
            <w:r w:rsidR="00A73390" w:rsidRPr="00361164">
              <w:rPr>
                <w:sz w:val="22"/>
                <w:szCs w:val="22"/>
                <w:lang w:val="ru-RU"/>
              </w:rPr>
              <w:t>урналистики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Шульжицкая Наталья Викторовна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 w:themeColor="text1"/>
                <w:sz w:val="22"/>
                <w:szCs w:val="22"/>
                <w:lang w:val="ru-RU"/>
              </w:rPr>
              <w:t>Р</w:t>
            </w:r>
            <w:r w:rsidRPr="00361164">
              <w:rPr>
                <w:color w:val="000000" w:themeColor="text1"/>
                <w:sz w:val="22"/>
                <w:szCs w:val="22"/>
              </w:rPr>
              <w:t>айонный этап республиканского конкурса «Ты в эфире»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02.08.-15.10.2021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Коллектив учащихся</w:t>
            </w:r>
          </w:p>
        </w:tc>
        <w:tc>
          <w:tcPr>
            <w:tcW w:w="1162" w:type="dxa"/>
          </w:tcPr>
          <w:p w:rsidR="00A73390" w:rsidRPr="00361164" w:rsidRDefault="006415D5" w:rsidP="006415D5">
            <w:pPr>
              <w:spacing w:line="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7-11</w:t>
            </w:r>
          </w:p>
        </w:tc>
        <w:tc>
          <w:tcPr>
            <w:tcW w:w="2086" w:type="dxa"/>
          </w:tcPr>
          <w:p w:rsidR="00A73390" w:rsidRPr="00361164" w:rsidRDefault="00361164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Школа ж</w:t>
            </w:r>
            <w:r w:rsidR="00A73390" w:rsidRPr="00361164">
              <w:rPr>
                <w:sz w:val="22"/>
                <w:szCs w:val="22"/>
                <w:lang w:val="ru-RU"/>
              </w:rPr>
              <w:t>урналистики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Шульжицкая Наталья Викторовна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 w:themeColor="text1"/>
                <w:sz w:val="22"/>
                <w:szCs w:val="22"/>
                <w:lang w:val="ru-RU"/>
              </w:rPr>
              <w:t>Р</w:t>
            </w:r>
            <w:r w:rsidRPr="00361164">
              <w:rPr>
                <w:color w:val="000000" w:themeColor="text1"/>
                <w:sz w:val="22"/>
                <w:szCs w:val="22"/>
              </w:rPr>
              <w:t>айонный этап республиканского конкурса «Ты в эфире»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02.08.-15.10.2021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Коллектив учащихся объединения по интересам «Перспектива»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Перспектива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Огурцова Анастасия Ивановна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 w:themeColor="text1"/>
                <w:sz w:val="22"/>
                <w:szCs w:val="22"/>
                <w:lang w:val="ru-RU"/>
              </w:rPr>
              <w:t>Р</w:t>
            </w:r>
            <w:r w:rsidRPr="00361164">
              <w:rPr>
                <w:color w:val="000000" w:themeColor="text1"/>
                <w:sz w:val="22"/>
                <w:szCs w:val="22"/>
              </w:rPr>
              <w:t>айонный этап республиканского конкурса «Ты в эфире»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02.08.-15.10.2021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Нгуен Ба Куанг Ле</w:t>
            </w:r>
          </w:p>
        </w:tc>
        <w:tc>
          <w:tcPr>
            <w:tcW w:w="1162" w:type="dxa"/>
          </w:tcPr>
          <w:p w:rsidR="00A73390" w:rsidRPr="00361164" w:rsidRDefault="00A73390" w:rsidP="006415D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Перспектива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Огурцова Анастасия Ивановна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 w:themeColor="text1"/>
                <w:sz w:val="22"/>
                <w:szCs w:val="22"/>
                <w:lang w:val="ru-RU"/>
              </w:rPr>
              <w:t>Р</w:t>
            </w:r>
            <w:r w:rsidRPr="00361164">
              <w:rPr>
                <w:color w:val="000000" w:themeColor="text1"/>
                <w:sz w:val="22"/>
                <w:szCs w:val="22"/>
              </w:rPr>
              <w:t>айонный этап республиканского конкурса «Ты в эфире»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02.08.-15.10.2021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Коллектив учащихся</w:t>
            </w:r>
          </w:p>
        </w:tc>
        <w:tc>
          <w:tcPr>
            <w:tcW w:w="1162" w:type="dxa"/>
          </w:tcPr>
          <w:p w:rsidR="00A73390" w:rsidRPr="00361164" w:rsidRDefault="00A73390" w:rsidP="006415D5">
            <w:pPr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6415D5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Школа ж</w:t>
            </w:r>
            <w:r w:rsidR="00A73390" w:rsidRPr="00361164">
              <w:rPr>
                <w:sz w:val="22"/>
                <w:szCs w:val="22"/>
                <w:lang w:val="ru-RU"/>
              </w:rPr>
              <w:t>урналистики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Шульжицкая Наталья Викторовна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 w:themeColor="text1"/>
                <w:sz w:val="22"/>
                <w:szCs w:val="22"/>
              </w:rPr>
              <w:t>Районный фестиваль школьных СМИ «Молодежь. Единство. Будущее...», посвященный Году народного единства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14.01.2022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Яблонская Лолита Алексеевна</w:t>
            </w:r>
          </w:p>
        </w:tc>
        <w:tc>
          <w:tcPr>
            <w:tcW w:w="1162" w:type="dxa"/>
          </w:tcPr>
          <w:p w:rsidR="00A73390" w:rsidRPr="00361164" w:rsidRDefault="00A73390" w:rsidP="006415D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86" w:type="dxa"/>
          </w:tcPr>
          <w:p w:rsidR="00A73390" w:rsidRPr="00361164" w:rsidRDefault="00361164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Школа ж</w:t>
            </w:r>
            <w:r w:rsidR="00A73390" w:rsidRPr="00361164">
              <w:rPr>
                <w:sz w:val="22"/>
                <w:szCs w:val="22"/>
                <w:lang w:val="ru-RU"/>
              </w:rPr>
              <w:t>урналистики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Шульжицкая Наталья Викторовна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Районный этап конкурса ОСВОД «Дети. Вода. Безопасность»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декабрь 2021-февраль 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 xml:space="preserve">Сушко Екатерина </w:t>
            </w:r>
            <w:r w:rsidRPr="00361164">
              <w:rPr>
                <w:sz w:val="22"/>
                <w:szCs w:val="22"/>
                <w:lang w:val="ru-RU"/>
              </w:rPr>
              <w:t>Юрьевна</w:t>
            </w:r>
          </w:p>
        </w:tc>
        <w:tc>
          <w:tcPr>
            <w:tcW w:w="1162" w:type="dxa"/>
          </w:tcPr>
          <w:p w:rsidR="00A73390" w:rsidRPr="00361164" w:rsidRDefault="00A73390" w:rsidP="006415D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086" w:type="dxa"/>
          </w:tcPr>
          <w:p w:rsidR="00A73390" w:rsidRPr="00361164" w:rsidRDefault="00361164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Школа ж</w:t>
            </w:r>
            <w:r w:rsidR="00A73390" w:rsidRPr="00361164">
              <w:rPr>
                <w:sz w:val="22"/>
                <w:szCs w:val="22"/>
                <w:lang w:val="ru-RU"/>
              </w:rPr>
              <w:t>урналистики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Шульжицкая Наталья Викторовна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этап XXIV Республиканского смотра-конкурса детского творчества «Спасатели глазами детей»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24</w:t>
            </w:r>
            <w:r w:rsidRPr="00361164">
              <w:rPr>
                <w:sz w:val="22"/>
                <w:szCs w:val="22"/>
                <w:lang w:val="ru-RU"/>
              </w:rPr>
              <w:t>.02 – 12.03.2022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11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Шинкевич Полина</w:t>
            </w:r>
            <w:r w:rsidRPr="00361164">
              <w:rPr>
                <w:sz w:val="22"/>
                <w:szCs w:val="22"/>
                <w:lang w:val="ru-RU"/>
              </w:rPr>
              <w:t xml:space="preserve"> Дмитриевна</w:t>
            </w:r>
          </w:p>
        </w:tc>
        <w:tc>
          <w:tcPr>
            <w:tcW w:w="1162" w:type="dxa"/>
          </w:tcPr>
          <w:p w:rsidR="00A73390" w:rsidRPr="00361164" w:rsidRDefault="00A73390" w:rsidP="006415D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086" w:type="dxa"/>
          </w:tcPr>
          <w:p w:rsidR="00A73390" w:rsidRPr="00361164" w:rsidRDefault="00361164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Школа ж</w:t>
            </w:r>
            <w:r w:rsidR="00A73390" w:rsidRPr="00361164">
              <w:rPr>
                <w:sz w:val="22"/>
                <w:szCs w:val="22"/>
                <w:lang w:val="ru-RU"/>
              </w:rPr>
              <w:t>урналистики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Шульжицкая Наталья Викторовна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этап Республиканского конкурса «Мир в душе – мир в стране!»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17.03-09.04.2022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Соколовская Мария Евгеньевна, 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Садовая София Алексеевна,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Гнюсевич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Мария Александровна, Дубина Анастасия Александровна</w:t>
            </w:r>
          </w:p>
        </w:tc>
        <w:tc>
          <w:tcPr>
            <w:tcW w:w="1162" w:type="dxa"/>
          </w:tcPr>
          <w:p w:rsidR="00A73390" w:rsidRPr="00361164" w:rsidRDefault="00A73390" w:rsidP="006415D5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9, 8, 8, 9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«Перспектива»,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«Юные дипломаты»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Огурцова Анастасия Ивановна,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Видмич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Владимировна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этап республиканской экологической акции «Кто, если не мы!»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28.03-15.06.2022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</w:t>
            </w:r>
          </w:p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 xml:space="preserve">Сушко Екатерина </w:t>
            </w:r>
            <w:r w:rsidRPr="00361164">
              <w:rPr>
                <w:sz w:val="22"/>
                <w:szCs w:val="22"/>
                <w:lang w:val="ru-RU"/>
              </w:rPr>
              <w:t>Юрьевна</w:t>
            </w:r>
          </w:p>
        </w:tc>
        <w:tc>
          <w:tcPr>
            <w:tcW w:w="1162" w:type="dxa"/>
          </w:tcPr>
          <w:p w:rsidR="00A73390" w:rsidRPr="00361164" w:rsidRDefault="00A73390" w:rsidP="006415D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086" w:type="dxa"/>
          </w:tcPr>
          <w:p w:rsidR="00A73390" w:rsidRPr="00361164" w:rsidRDefault="00361164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Школа ж</w:t>
            </w:r>
            <w:r w:rsidR="00A73390" w:rsidRPr="00361164">
              <w:rPr>
                <w:sz w:val="22"/>
                <w:szCs w:val="22"/>
                <w:lang w:val="ru-RU"/>
              </w:rPr>
              <w:t>урналистики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Шульжицкая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Наталья Викторовна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аённы этап рэспубліканскай выставы-конкурсу дзіцячай і маладзёжнай творчасці «Я родным краем ганаруся»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26.04.-03.06.2022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 xml:space="preserve">Сушко Екатерина </w:t>
            </w:r>
            <w:r w:rsidRPr="00361164">
              <w:rPr>
                <w:sz w:val="22"/>
                <w:szCs w:val="22"/>
                <w:lang w:val="ru-RU"/>
              </w:rPr>
              <w:t>Юрьевна</w:t>
            </w:r>
          </w:p>
        </w:tc>
        <w:tc>
          <w:tcPr>
            <w:tcW w:w="1162" w:type="dxa"/>
          </w:tcPr>
          <w:p w:rsidR="00A73390" w:rsidRPr="00361164" w:rsidRDefault="00A73390" w:rsidP="006415D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086" w:type="dxa"/>
          </w:tcPr>
          <w:p w:rsidR="00A73390" w:rsidRPr="00361164" w:rsidRDefault="00361164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Школа ж</w:t>
            </w:r>
            <w:r w:rsidR="00A73390" w:rsidRPr="00361164">
              <w:rPr>
                <w:sz w:val="22"/>
                <w:szCs w:val="22"/>
                <w:lang w:val="ru-RU"/>
              </w:rPr>
              <w:t>урналистики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Шульжицкая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Наталья Викторовна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аённы этап рэспубліканскай выставы-конкурсу дзіцячай і маладзёжнай творчасці «Я родным краем ганаруся»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26.04.-03.06.2022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Андреева Мария Витальевна</w:t>
            </w:r>
          </w:p>
        </w:tc>
        <w:tc>
          <w:tcPr>
            <w:tcW w:w="1162" w:type="dxa"/>
          </w:tcPr>
          <w:p w:rsidR="00A73390" w:rsidRPr="00361164" w:rsidRDefault="00A73390" w:rsidP="006415D5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086" w:type="dxa"/>
          </w:tcPr>
          <w:p w:rsidR="00A73390" w:rsidRPr="00361164" w:rsidRDefault="00361164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Школа ж</w:t>
            </w:r>
            <w:r w:rsidR="00A73390" w:rsidRPr="00361164">
              <w:rPr>
                <w:sz w:val="22"/>
                <w:szCs w:val="22"/>
                <w:lang w:val="ru-RU"/>
              </w:rPr>
              <w:t>урналистики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Шульжицкая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Наталья Викторовна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аённы этап рэспубліканскай выставы-конкурсу дзіцячай і маладзёжнай творчасці «Я родным краем ганаруся»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26.04.-03.06.2022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15127" w:type="dxa"/>
            <w:gridSpan w:val="8"/>
          </w:tcPr>
          <w:p w:rsidR="00A73390" w:rsidRPr="00361164" w:rsidRDefault="00A73390" w:rsidP="00A7339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61164">
              <w:rPr>
                <w:b/>
                <w:sz w:val="22"/>
                <w:szCs w:val="22"/>
                <w:lang w:val="ru-RU"/>
              </w:rPr>
              <w:t>Технический и спортивно-технический профили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Смоленский Андрей Юрьевич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«Техническое творчество»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Щигельский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Николай Станиславович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этап республиканского конкурса детского творчества «ТехноЕлка»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05.09.-23.10.2021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lang w:val="ru-RU"/>
              </w:rPr>
            </w:pPr>
            <w:r w:rsidRPr="00361164">
              <w:rPr>
                <w:lang w:val="ru-RU"/>
              </w:rPr>
              <w:t>МГПК</w:t>
            </w:r>
          </w:p>
          <w:p w:rsidR="00A73390" w:rsidRPr="00361164" w:rsidRDefault="00A73390" w:rsidP="00A73390">
            <w:pPr>
              <w:rPr>
                <w:lang w:val="en-US"/>
              </w:rPr>
            </w:pPr>
            <w:r w:rsidRPr="00361164">
              <w:rPr>
                <w:lang w:val="ru-RU"/>
              </w:rPr>
              <w:t>1 курс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Военно-историческое моделирование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В.С.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Районные соревнования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по судомодельному спорту «Рождественские встречи 2022»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23.01.2022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Кулеш Даниил Дмитриевич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lang w:val="ru-RU"/>
              </w:rPr>
            </w:pPr>
            <w:r w:rsidRPr="00361164">
              <w:rPr>
                <w:lang w:val="ru-RU"/>
              </w:rPr>
              <w:t>МГПК</w:t>
            </w:r>
          </w:p>
          <w:p w:rsidR="00A73390" w:rsidRPr="00361164" w:rsidRDefault="00A73390" w:rsidP="00A73390">
            <w:pPr>
              <w:rPr>
                <w:lang w:val="en-US"/>
              </w:rPr>
            </w:pPr>
            <w:r w:rsidRPr="00361164">
              <w:rPr>
                <w:lang w:val="ru-RU"/>
              </w:rPr>
              <w:t>1 курс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Военно-историческое моделирование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В.С.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Районные соревнования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по судомодельному спорту «Рождественские встречи 2022»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23.01.2022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Морозов Дмитрий Сергеевич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lang w:val="ru-RU"/>
              </w:rPr>
            </w:pPr>
            <w:r w:rsidRPr="00361164">
              <w:rPr>
                <w:lang w:val="ru-RU"/>
              </w:rPr>
              <w:t>6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Военно-историческое моделирование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Шахно В.С.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Районные соревнования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по судомодельному спорту «Рождественские встречи 2022»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23.01.2022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Шупляк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Арсений Анатольевич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lang w:val="ru-RU"/>
              </w:rPr>
            </w:pPr>
            <w:r w:rsidRPr="00361164">
              <w:rPr>
                <w:lang w:val="ru-RU"/>
              </w:rPr>
              <w:t>5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bCs/>
                <w:color w:val="000000"/>
                <w:sz w:val="22"/>
                <w:szCs w:val="22"/>
                <w:lang w:val="ru-RU"/>
              </w:rPr>
              <w:t>НТМ «Фрегат»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А.П.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Районные соревнования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по судомодельному спорту «Рождественские встречи 2022»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23.01.2022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Горелик Богдан Вадимович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lang w:val="ru-RU"/>
              </w:rPr>
            </w:pPr>
            <w:r w:rsidRPr="00361164">
              <w:rPr>
                <w:lang w:val="ru-RU"/>
              </w:rPr>
              <w:t>6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bCs/>
                <w:color w:val="000000"/>
                <w:sz w:val="22"/>
                <w:szCs w:val="22"/>
                <w:lang w:val="ru-RU"/>
              </w:rPr>
              <w:t>НТМ «Фрегат»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А.П.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Районные соревнования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по судомодельному спорту «Рождественские встречи 2022»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23.01.2022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Новаш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Владимир Анатольевич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lang w:val="ru-RU"/>
              </w:rPr>
            </w:pPr>
            <w:r w:rsidRPr="00361164">
              <w:rPr>
                <w:lang w:val="ru-RU"/>
              </w:rPr>
              <w:t>6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bCs/>
                <w:color w:val="000000"/>
                <w:sz w:val="22"/>
                <w:szCs w:val="22"/>
                <w:lang w:val="ru-RU"/>
              </w:rPr>
              <w:t>НТМ «Фрегат»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А.П.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Районные соревнования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по судомодельному спорту «Рождественские встречи 2022»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23.01.2022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Шиковец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Егор Андреевич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lang w:val="ru-RU"/>
              </w:rPr>
            </w:pPr>
            <w:r w:rsidRPr="00361164">
              <w:rPr>
                <w:lang w:val="ru-RU"/>
              </w:rPr>
              <w:t>9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bCs/>
                <w:color w:val="000000"/>
                <w:sz w:val="22"/>
                <w:szCs w:val="22"/>
                <w:lang w:val="ru-RU"/>
              </w:rPr>
              <w:t>НТМ «Фрегат»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А.П.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Районные соревнования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по судомодельному спорту «Рождественские встречи 2022»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23.01.2022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Шутов Тимур Александрович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lang w:val="ru-RU"/>
              </w:rPr>
            </w:pPr>
            <w:r w:rsidRPr="00361164">
              <w:rPr>
                <w:lang w:val="ru-RU"/>
              </w:rPr>
              <w:t>2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bCs/>
                <w:color w:val="000000"/>
                <w:sz w:val="22"/>
                <w:szCs w:val="22"/>
                <w:lang w:val="ru-RU"/>
              </w:rPr>
              <w:t>НТМ «Фрегат»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А.П.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Районные соревнования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по судомодельному спорту «Рождественские встречи 2022»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23.01.2022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Артющик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Алексей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Евгеньевич 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lang w:val="ru-RU"/>
              </w:rPr>
            </w:pPr>
            <w:r w:rsidRPr="00361164">
              <w:rPr>
                <w:lang w:val="ru-RU"/>
              </w:rPr>
              <w:t>7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Судомодельный</w:t>
            </w:r>
            <w:r w:rsidRPr="00361164">
              <w:rPr>
                <w:sz w:val="22"/>
                <w:szCs w:val="22"/>
                <w:lang w:val="ru-RU"/>
              </w:rPr>
              <w:t xml:space="preserve"> «</w:t>
            </w:r>
            <w:r w:rsidRPr="00361164">
              <w:rPr>
                <w:sz w:val="22"/>
                <w:szCs w:val="22"/>
              </w:rPr>
              <w:t>Ветразь»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Хрещик Н.Н.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Районные соревнования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по судомодельному спорту «Рождественские встречи 2022»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23.01.2022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Лебецкий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Матвей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Дмитриевич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lang w:val="ru-RU"/>
              </w:rPr>
            </w:pPr>
            <w:r w:rsidRPr="00361164">
              <w:rPr>
                <w:lang w:val="ru-RU"/>
              </w:rPr>
              <w:t>6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Судомодельный</w:t>
            </w:r>
            <w:r w:rsidRPr="00361164">
              <w:rPr>
                <w:sz w:val="22"/>
                <w:szCs w:val="22"/>
                <w:lang w:val="ru-RU"/>
              </w:rPr>
              <w:t xml:space="preserve"> «</w:t>
            </w:r>
            <w:r w:rsidRPr="00361164">
              <w:rPr>
                <w:sz w:val="22"/>
                <w:szCs w:val="22"/>
              </w:rPr>
              <w:t>Ветразь»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Хрещик Н.Н.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Районные соревнования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по судомодельному спорту «Рождественские встречи 2022»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23.01.2022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Пилиповец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Никита</w:t>
            </w:r>
          </w:p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Алексеевич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lang w:val="ru-RU"/>
              </w:rPr>
            </w:pPr>
            <w:r w:rsidRPr="00361164">
              <w:rPr>
                <w:lang w:val="ru-RU"/>
              </w:rPr>
              <w:t>7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Судомодельный</w:t>
            </w:r>
            <w:r w:rsidRPr="00361164">
              <w:rPr>
                <w:sz w:val="22"/>
                <w:szCs w:val="22"/>
                <w:lang w:val="ru-RU"/>
              </w:rPr>
              <w:t xml:space="preserve"> «</w:t>
            </w:r>
            <w:r w:rsidRPr="00361164">
              <w:rPr>
                <w:sz w:val="22"/>
                <w:szCs w:val="22"/>
              </w:rPr>
              <w:t>Ветразь»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Хрещик Н.Н.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Районные соревнования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по судомодельному спорту «Рождественские встречи 2022»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23.01.2022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Покорный Иван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Андреевич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lang w:val="ru-RU"/>
              </w:rPr>
            </w:pPr>
            <w:r w:rsidRPr="00361164">
              <w:rPr>
                <w:lang w:val="ru-RU"/>
              </w:rPr>
              <w:t>1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Судомодельный</w:t>
            </w:r>
            <w:r w:rsidRPr="00361164">
              <w:rPr>
                <w:sz w:val="22"/>
                <w:szCs w:val="22"/>
                <w:lang w:val="ru-RU"/>
              </w:rPr>
              <w:t xml:space="preserve"> «</w:t>
            </w:r>
            <w:r w:rsidRPr="00361164">
              <w:rPr>
                <w:sz w:val="22"/>
                <w:szCs w:val="22"/>
              </w:rPr>
              <w:t>Ветразь»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Хрещик Н.Н.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Районные соревнования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/>
                <w:sz w:val="22"/>
                <w:szCs w:val="22"/>
                <w:lang w:val="ru-RU"/>
              </w:rPr>
              <w:t>по судомодельному спорту «Рождественские встречи 2022»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23.01.2022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Позвальников Алексе</w:t>
            </w:r>
            <w:r w:rsidRPr="00361164">
              <w:rPr>
                <w:sz w:val="22"/>
                <w:szCs w:val="22"/>
                <w:lang w:val="ru-RU"/>
              </w:rPr>
              <w:t>й Олегович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bCs/>
                <w:color w:val="000000"/>
                <w:sz w:val="22"/>
                <w:szCs w:val="22"/>
                <w:lang w:val="ru-RU"/>
              </w:rPr>
              <w:t>НТМ «Фрегат»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А.П.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айонная выставка по начальному техническому моделированию «Твори, выдумывай, изобретай!»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20.03-05.04.2022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Луцкая Полина Сергеевна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bCs/>
                <w:color w:val="000000"/>
                <w:sz w:val="22"/>
                <w:szCs w:val="22"/>
                <w:lang w:val="ru-RU"/>
              </w:rPr>
              <w:t>НТМ «Фрегат»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А.П.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айонная выставка по начальному техническому моделированию «Твори, выдумывай, изобретай!»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20.03-05.04.2022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Шутов Тимур Александрович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bCs/>
                <w:color w:val="000000"/>
                <w:sz w:val="22"/>
                <w:szCs w:val="22"/>
                <w:lang w:val="ru-RU"/>
              </w:rPr>
              <w:t>НТМ «Фрегат»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А.П.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айонная выставка по начальному техническому моделированию «Твори, выдумывай, изобретай!»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20.03-05.04.2022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Шутов Тимур Александрович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bCs/>
                <w:color w:val="000000"/>
                <w:sz w:val="22"/>
                <w:szCs w:val="22"/>
                <w:lang w:val="ru-RU"/>
              </w:rPr>
              <w:t>НТМ «Фрегат»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А.П.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айонная выставка по начальному техническому моделированию «Твори, выдумывай, изобретай!»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20.03-05.04.2022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Команда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61164">
              <w:rPr>
                <w:bCs/>
                <w:color w:val="000000"/>
                <w:sz w:val="22"/>
                <w:szCs w:val="22"/>
                <w:lang w:val="ru-RU"/>
              </w:rPr>
              <w:t>НТМ «Фрегат»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Васильев А.П.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айонная выставка по начальному техническому моделированию «Твори, выдумывай, изобретай!»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20.03-05.04.2022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c>
          <w:tcPr>
            <w:tcW w:w="15127" w:type="dxa"/>
            <w:gridSpan w:val="8"/>
          </w:tcPr>
          <w:p w:rsidR="00A73390" w:rsidRPr="00361164" w:rsidRDefault="00A73390" w:rsidP="00A7339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361164">
              <w:rPr>
                <w:b/>
                <w:sz w:val="22"/>
                <w:szCs w:val="22"/>
                <w:lang w:val="ru-RU"/>
              </w:rPr>
              <w:lastRenderedPageBreak/>
              <w:t>Декоративно-прикладной профиль</w:t>
            </w:r>
          </w:p>
        </w:tc>
      </w:tr>
      <w:tr w:rsidR="00A73390" w:rsidRPr="00361164" w:rsidTr="00DC02F6">
        <w:trPr>
          <w:trHeight w:val="150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Девятова Юлиана Александровна</w:t>
            </w:r>
          </w:p>
          <w:p w:rsidR="00A73390" w:rsidRPr="00361164" w:rsidRDefault="00A73390" w:rsidP="00A73390">
            <w:pPr>
              <w:spacing w:line="0" w:lineRule="atLeast"/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«Архитектурное макетирование»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«Юный художник»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Марцинкевич Наталья Николаевна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этап республиканской выставки-конкурса детского творчества «АрхНовация-2021»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</w:t>
            </w:r>
            <w:r w:rsidRPr="00361164">
              <w:rPr>
                <w:sz w:val="22"/>
                <w:szCs w:val="22"/>
              </w:rPr>
              <w:t>1</w:t>
            </w:r>
            <w:r w:rsidRPr="00361164">
              <w:rPr>
                <w:sz w:val="22"/>
                <w:szCs w:val="22"/>
                <w:lang w:val="ru-RU"/>
              </w:rPr>
              <w:t>.08-</w:t>
            </w:r>
            <w:r w:rsidRPr="00361164">
              <w:rPr>
                <w:sz w:val="22"/>
                <w:szCs w:val="22"/>
              </w:rPr>
              <w:t>12</w:t>
            </w:r>
            <w:r w:rsidRPr="00361164">
              <w:rPr>
                <w:sz w:val="22"/>
                <w:szCs w:val="22"/>
                <w:lang w:val="ru-RU"/>
              </w:rPr>
              <w:t>.09.2021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rPr>
          <w:trHeight w:val="150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Былина Софья Александровна,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Тихонкова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Ксения</w:t>
            </w:r>
            <w:r w:rsidRPr="00361164">
              <w:rPr>
                <w:sz w:val="22"/>
                <w:szCs w:val="22"/>
              </w:rPr>
              <w:t xml:space="preserve"> Денисовна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«Декор»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Тихонкова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Ольга Григорьевна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этап республиканско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го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r w:rsidRPr="00361164">
              <w:rPr>
                <w:sz w:val="22"/>
                <w:szCs w:val="22"/>
              </w:rPr>
              <w:t>творчества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ТехноЕлка</w:t>
            </w:r>
            <w:proofErr w:type="spellEnd"/>
            <w:r w:rsidRPr="00361164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</w:t>
            </w:r>
            <w:r w:rsidRPr="00361164">
              <w:rPr>
                <w:sz w:val="22"/>
                <w:szCs w:val="22"/>
              </w:rPr>
              <w:t>5</w:t>
            </w:r>
            <w:r w:rsidRPr="00361164">
              <w:rPr>
                <w:sz w:val="22"/>
                <w:szCs w:val="22"/>
                <w:lang w:val="ru-RU"/>
              </w:rPr>
              <w:t xml:space="preserve"> - </w:t>
            </w:r>
            <w:r w:rsidRPr="00361164">
              <w:rPr>
                <w:sz w:val="22"/>
                <w:szCs w:val="22"/>
              </w:rPr>
              <w:t>23</w:t>
            </w:r>
            <w:r w:rsidRPr="00361164">
              <w:rPr>
                <w:sz w:val="22"/>
                <w:szCs w:val="22"/>
                <w:lang w:val="ru-RU"/>
              </w:rPr>
              <w:t>.11</w:t>
            </w:r>
            <w:r w:rsidRPr="00361164"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rPr>
          <w:trHeight w:val="150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Казак Софья Сергеевна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1"/>
              <w:outlineLvl w:val="0"/>
              <w:rPr>
                <w:sz w:val="22"/>
                <w:szCs w:val="22"/>
                <w:lang w:val="be-BY"/>
              </w:rPr>
            </w:pPr>
            <w:r w:rsidRPr="00361164">
              <w:rPr>
                <w:sz w:val="22"/>
                <w:szCs w:val="22"/>
              </w:rPr>
              <w:t>«Фантазеры»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Горбач Галина Станиславовна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этап республиканско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го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r w:rsidRPr="00361164">
              <w:rPr>
                <w:sz w:val="22"/>
                <w:szCs w:val="22"/>
              </w:rPr>
              <w:t>творчества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ТехноЕлка</w:t>
            </w:r>
            <w:proofErr w:type="spellEnd"/>
            <w:r w:rsidRPr="00361164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</w:t>
            </w:r>
            <w:r w:rsidRPr="00361164">
              <w:rPr>
                <w:sz w:val="22"/>
                <w:szCs w:val="22"/>
              </w:rPr>
              <w:t>5</w:t>
            </w:r>
            <w:r w:rsidRPr="00361164">
              <w:rPr>
                <w:sz w:val="22"/>
                <w:szCs w:val="22"/>
                <w:lang w:val="ru-RU"/>
              </w:rPr>
              <w:t xml:space="preserve"> - </w:t>
            </w:r>
            <w:r w:rsidRPr="00361164">
              <w:rPr>
                <w:sz w:val="22"/>
                <w:szCs w:val="22"/>
              </w:rPr>
              <w:t>23</w:t>
            </w:r>
            <w:r w:rsidRPr="00361164">
              <w:rPr>
                <w:sz w:val="22"/>
                <w:szCs w:val="22"/>
                <w:lang w:val="ru-RU"/>
              </w:rPr>
              <w:t>.11</w:t>
            </w:r>
            <w:r w:rsidRPr="00361164"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rPr>
          <w:trHeight w:val="300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Федюшкин Владислав Витальевич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«Шкатулка желаний»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Ветрук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Елена Валентиновна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Районный</w:t>
            </w:r>
            <w:r w:rsidRPr="00361164">
              <w:rPr>
                <w:sz w:val="22"/>
                <w:szCs w:val="22"/>
              </w:rPr>
              <w:t xml:space="preserve"> этап </w:t>
            </w:r>
            <w:r w:rsidRPr="00361164">
              <w:rPr>
                <w:sz w:val="22"/>
                <w:szCs w:val="22"/>
                <w:lang w:val="ru-RU"/>
              </w:rPr>
              <w:t xml:space="preserve">областного творческого </w:t>
            </w:r>
            <w:r w:rsidRPr="00361164">
              <w:rPr>
                <w:sz w:val="22"/>
                <w:szCs w:val="22"/>
              </w:rPr>
              <w:t>конкурса «</w:t>
            </w:r>
            <w:r w:rsidRPr="00361164">
              <w:rPr>
                <w:sz w:val="22"/>
                <w:szCs w:val="22"/>
                <w:lang w:val="ru-RU"/>
              </w:rPr>
              <w:t>Путь в профессию</w:t>
            </w:r>
            <w:r w:rsidRPr="00361164">
              <w:rPr>
                <w:sz w:val="22"/>
                <w:szCs w:val="22"/>
              </w:rPr>
              <w:t>»</w:t>
            </w:r>
          </w:p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13</w:t>
            </w:r>
            <w:r w:rsidRPr="00361164">
              <w:rPr>
                <w:sz w:val="22"/>
                <w:szCs w:val="22"/>
                <w:lang w:val="ru-RU"/>
              </w:rPr>
              <w:t>.09-</w:t>
            </w:r>
            <w:r w:rsidRPr="00361164">
              <w:rPr>
                <w:sz w:val="22"/>
                <w:szCs w:val="22"/>
              </w:rPr>
              <w:t xml:space="preserve"> 14</w:t>
            </w:r>
            <w:r w:rsidRPr="00361164">
              <w:rPr>
                <w:sz w:val="22"/>
                <w:szCs w:val="22"/>
                <w:lang w:val="ru-RU"/>
              </w:rPr>
              <w:t>.10.</w:t>
            </w:r>
            <w:r w:rsidRPr="00361164">
              <w:rPr>
                <w:sz w:val="22"/>
                <w:szCs w:val="22"/>
              </w:rPr>
              <w:t xml:space="preserve"> 2021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rPr>
          <w:trHeight w:val="180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Хадасевич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Иван Дмитриевич</w:t>
            </w:r>
          </w:p>
          <w:p w:rsidR="00A73390" w:rsidRPr="00361164" w:rsidRDefault="00A73390" w:rsidP="00A73390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«Круглый год»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«Истоки»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Соболь Мария Егоровна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Раённы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этап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рэспубліканскай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выставы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-конкурсу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Калядная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зорка»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01.10-03.11.2021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rPr>
          <w:trHeight w:val="210"/>
        </w:trPr>
        <w:tc>
          <w:tcPr>
            <w:tcW w:w="573" w:type="dxa"/>
            <w:tcBorders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Кураш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Анастасия Сергеевна</w:t>
            </w:r>
          </w:p>
          <w:p w:rsidR="00A73390" w:rsidRPr="00361164" w:rsidRDefault="00A73390" w:rsidP="00A73390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«Игрушки для елки»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«Мир увлечений»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Юринова Татьяна Александровна</w:t>
            </w:r>
          </w:p>
        </w:tc>
        <w:tc>
          <w:tcPr>
            <w:tcW w:w="3729" w:type="dxa"/>
            <w:tcBorders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Раённы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этап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рэспубліканскай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выставы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-конкурсу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Калядная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зорка»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01.10-0311.2021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Чабрицкая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Анастасия Максимовна</w:t>
            </w:r>
          </w:p>
          <w:p w:rsidR="00A73390" w:rsidRPr="00361164" w:rsidRDefault="00A73390" w:rsidP="00A73390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«Снегурочка»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«Веселый теремок»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Сивая Наталья Петровна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Раённы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этап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рэспубліканскай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выставы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-конкурсу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Калядная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зорка»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01.10-0311.2021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rPr>
          <w:trHeight w:val="240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ДудкоЛилия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Леонидовна</w:t>
            </w:r>
          </w:p>
          <w:p w:rsidR="00A73390" w:rsidRPr="00361164" w:rsidRDefault="00A73390" w:rsidP="00A73390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</w:t>
            </w:r>
            <w:proofErr w:type="spellStart"/>
            <w:r w:rsidRPr="00361164">
              <w:rPr>
                <w:i/>
                <w:sz w:val="22"/>
                <w:szCs w:val="22"/>
                <w:lang w:val="ru-RU"/>
              </w:rPr>
              <w:t>Калядная</w:t>
            </w:r>
            <w:proofErr w:type="spellEnd"/>
            <w:r w:rsidRPr="00361164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1164">
              <w:rPr>
                <w:i/>
                <w:sz w:val="22"/>
                <w:szCs w:val="22"/>
                <w:lang w:val="ru-RU"/>
              </w:rPr>
              <w:t>кветка</w:t>
            </w:r>
            <w:proofErr w:type="spellEnd"/>
            <w:r w:rsidRPr="00361164">
              <w:rPr>
                <w:i/>
                <w:sz w:val="22"/>
                <w:szCs w:val="22"/>
                <w:lang w:val="ru-RU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«Умелые руки»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Мурашко Марина Иосифовна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Раённы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этап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рэспубліканскай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выставы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-конкурсу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Калядная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зорка»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01.10-0311.2021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Гук Егор Евгеньевич</w:t>
            </w:r>
          </w:p>
          <w:p w:rsidR="00A73390" w:rsidRPr="00361164" w:rsidRDefault="00A73390" w:rsidP="00A73390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«Ночка»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«Волшебная палитра»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Ветрук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Елена Валентиновна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Раённы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этап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рэспубліканскай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выставы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-конкурсу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Калядная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зорка»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01.10-0311.2021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Коленда Дарья Леонидовна</w:t>
            </w:r>
          </w:p>
          <w:p w:rsidR="00A73390" w:rsidRPr="00361164" w:rsidRDefault="00A73390" w:rsidP="00A73390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«Снеговик Гоша»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«Мягкая игрушка»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Юринова Татьяна Александровна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Раённы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этап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рэспубліканскай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выставы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-конкурсу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Калядная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зорка»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01.10-0311.2021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Вальчик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Дарья Олеговна,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Чернецкая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Виктория Андреевна</w:t>
            </w:r>
          </w:p>
          <w:p w:rsidR="00A73390" w:rsidRPr="00361164" w:rsidRDefault="00A73390" w:rsidP="00A73390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«Пряничная елка»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«Радуга»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Втулкина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Наталья Борисовна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Раённы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этап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рэспубліканскай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выставы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-конкурсу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Калядная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зорка»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01.10-0311.2021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Вайтюль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София Денисовна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«Жираф»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Районный </w:t>
            </w:r>
            <w:r w:rsidRPr="00361164">
              <w:rPr>
                <w:sz w:val="22"/>
                <w:szCs w:val="22"/>
              </w:rPr>
              <w:t>конкурс</w:t>
            </w:r>
            <w:r w:rsidRPr="00361164">
              <w:rPr>
                <w:sz w:val="22"/>
                <w:szCs w:val="22"/>
                <w:lang w:val="ru-RU"/>
              </w:rPr>
              <w:t xml:space="preserve">-выставка декоративно-прикладного и изобразительного искусства детей с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ограниченными возможностями</w:t>
            </w:r>
            <w:r w:rsidRPr="00361164">
              <w:rPr>
                <w:sz w:val="22"/>
                <w:szCs w:val="22"/>
              </w:rPr>
              <w:t xml:space="preserve"> «</w:t>
            </w:r>
            <w:r w:rsidRPr="00361164">
              <w:rPr>
                <w:sz w:val="22"/>
                <w:szCs w:val="22"/>
                <w:lang w:val="ru-RU"/>
              </w:rPr>
              <w:t>Разноцветный мир</w:t>
            </w:r>
            <w:r w:rsidRPr="00361164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20.10-</w:t>
            </w:r>
            <w:r w:rsidRPr="00361164">
              <w:rPr>
                <w:sz w:val="22"/>
                <w:szCs w:val="22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27.11.2021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13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Ткаченко София Евгеньевна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361164">
              <w:rPr>
                <w:i/>
                <w:sz w:val="22"/>
                <w:szCs w:val="22"/>
                <w:lang w:val="ru-RU"/>
              </w:rPr>
              <w:t>Халк</w:t>
            </w:r>
            <w:proofErr w:type="spellEnd"/>
            <w:r w:rsidRPr="00361164">
              <w:rPr>
                <w:i/>
                <w:sz w:val="22"/>
                <w:szCs w:val="22"/>
                <w:lang w:val="ru-RU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«Мастер</w:t>
            </w:r>
            <w:r w:rsidRPr="00361164">
              <w:rPr>
                <w:sz w:val="22"/>
                <w:szCs w:val="22"/>
              </w:rPr>
              <w:t>’</w:t>
            </w:r>
            <w:r w:rsidRPr="00361164">
              <w:rPr>
                <w:sz w:val="22"/>
                <w:szCs w:val="22"/>
                <w:lang w:val="ru-RU"/>
              </w:rPr>
              <w:t>о</w:t>
            </w:r>
            <w:r w:rsidRPr="00361164">
              <w:rPr>
                <w:sz w:val="22"/>
                <w:szCs w:val="22"/>
                <w:lang w:val="en-US"/>
              </w:rPr>
              <w:t>k</w:t>
            </w:r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Романович Татьяна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Болеславовна</w:t>
            </w:r>
            <w:proofErr w:type="spellEnd"/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Районный </w:t>
            </w:r>
            <w:r w:rsidRPr="00361164">
              <w:rPr>
                <w:sz w:val="22"/>
                <w:szCs w:val="22"/>
              </w:rPr>
              <w:t>конкурс</w:t>
            </w:r>
            <w:r w:rsidRPr="00361164">
              <w:rPr>
                <w:sz w:val="22"/>
                <w:szCs w:val="22"/>
                <w:lang w:val="ru-RU"/>
              </w:rPr>
              <w:t>-выставка декоративно-прикладного и изобразительного искусства детей с ограниченными возможностями</w:t>
            </w:r>
            <w:r w:rsidRPr="00361164">
              <w:rPr>
                <w:sz w:val="22"/>
                <w:szCs w:val="22"/>
              </w:rPr>
              <w:t xml:space="preserve"> «</w:t>
            </w:r>
            <w:r w:rsidRPr="00361164">
              <w:rPr>
                <w:sz w:val="22"/>
                <w:szCs w:val="22"/>
                <w:lang w:val="ru-RU"/>
              </w:rPr>
              <w:t>Разноцветный мир</w:t>
            </w:r>
            <w:r w:rsidRPr="00361164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20.10-</w:t>
            </w:r>
            <w:r w:rsidRPr="00361164">
              <w:rPr>
                <w:sz w:val="22"/>
                <w:szCs w:val="22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27.11.2021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Круглик Дарья Сергеевна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«Савраска»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«Мастер</w:t>
            </w:r>
            <w:r w:rsidRPr="00361164">
              <w:rPr>
                <w:sz w:val="22"/>
                <w:szCs w:val="22"/>
              </w:rPr>
              <w:t>’</w:t>
            </w:r>
            <w:r w:rsidRPr="00361164">
              <w:rPr>
                <w:sz w:val="22"/>
                <w:szCs w:val="22"/>
                <w:lang w:val="ru-RU"/>
              </w:rPr>
              <w:t>о</w:t>
            </w:r>
            <w:r w:rsidRPr="00361164">
              <w:rPr>
                <w:sz w:val="22"/>
                <w:szCs w:val="22"/>
                <w:lang w:val="en-US"/>
              </w:rPr>
              <w:t>k</w:t>
            </w:r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Романович Татьяна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Болеславовна</w:t>
            </w:r>
            <w:proofErr w:type="spellEnd"/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Районный </w:t>
            </w:r>
            <w:r w:rsidRPr="00361164">
              <w:rPr>
                <w:sz w:val="22"/>
                <w:szCs w:val="22"/>
              </w:rPr>
              <w:t>конкурс</w:t>
            </w:r>
            <w:r w:rsidRPr="00361164">
              <w:rPr>
                <w:sz w:val="22"/>
                <w:szCs w:val="22"/>
                <w:lang w:val="ru-RU"/>
              </w:rPr>
              <w:t>-выставка декоративно-прикладного и изобразительного искусства детей с ограниченными возможностями</w:t>
            </w:r>
            <w:r w:rsidRPr="00361164">
              <w:rPr>
                <w:sz w:val="22"/>
                <w:szCs w:val="22"/>
              </w:rPr>
              <w:t xml:space="preserve"> «</w:t>
            </w:r>
            <w:r w:rsidRPr="00361164">
              <w:rPr>
                <w:sz w:val="22"/>
                <w:szCs w:val="22"/>
                <w:lang w:val="ru-RU"/>
              </w:rPr>
              <w:t>Разноцветный мир</w:t>
            </w:r>
            <w:r w:rsidRPr="00361164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20.10-</w:t>
            </w:r>
            <w:r w:rsidRPr="00361164">
              <w:rPr>
                <w:sz w:val="22"/>
                <w:szCs w:val="22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27.11.2021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Громыко Максим Сергеевич </w:t>
            </w:r>
            <w:r w:rsidRPr="00361164">
              <w:rPr>
                <w:i/>
                <w:sz w:val="22"/>
                <w:szCs w:val="22"/>
                <w:lang w:val="ru-RU"/>
              </w:rPr>
              <w:t>«Пасха»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«Шерстяная лампочка»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Мелюк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Марина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Эдмундовна</w:t>
            </w:r>
            <w:proofErr w:type="spellEnd"/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Районный </w:t>
            </w:r>
            <w:r w:rsidRPr="00361164">
              <w:rPr>
                <w:sz w:val="22"/>
                <w:szCs w:val="22"/>
              </w:rPr>
              <w:t>конкурс</w:t>
            </w:r>
            <w:r w:rsidRPr="00361164">
              <w:rPr>
                <w:sz w:val="22"/>
                <w:szCs w:val="22"/>
                <w:lang w:val="ru-RU"/>
              </w:rPr>
              <w:t>-выставка декоративно-прикладного и изобразительного искусства детей с ограниченными возможностями</w:t>
            </w:r>
            <w:r w:rsidRPr="00361164">
              <w:rPr>
                <w:sz w:val="22"/>
                <w:szCs w:val="22"/>
              </w:rPr>
              <w:t xml:space="preserve"> «</w:t>
            </w:r>
            <w:r w:rsidRPr="00361164">
              <w:rPr>
                <w:sz w:val="22"/>
                <w:szCs w:val="22"/>
                <w:lang w:val="ru-RU"/>
              </w:rPr>
              <w:t>Разноцветный мир</w:t>
            </w:r>
            <w:r w:rsidRPr="00361164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20.10-</w:t>
            </w:r>
            <w:r w:rsidRPr="00361164">
              <w:rPr>
                <w:sz w:val="22"/>
                <w:szCs w:val="22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27.11.2021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Ковалевская Юлия Георгиевна</w:t>
            </w:r>
          </w:p>
          <w:p w:rsidR="00A73390" w:rsidRPr="00361164" w:rsidRDefault="00A73390" w:rsidP="00A73390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«Осень в лесу»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«Радуга»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Втулкина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Наталья Борисовна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Районный </w:t>
            </w:r>
            <w:r w:rsidRPr="00361164">
              <w:rPr>
                <w:sz w:val="22"/>
                <w:szCs w:val="22"/>
              </w:rPr>
              <w:t>конкурс</w:t>
            </w:r>
            <w:r w:rsidRPr="00361164">
              <w:rPr>
                <w:sz w:val="22"/>
                <w:szCs w:val="22"/>
                <w:lang w:val="ru-RU"/>
              </w:rPr>
              <w:t>-выставка декоративно-прикладного и изобразительного искусства детей с ограниченными возможностями</w:t>
            </w:r>
            <w:r w:rsidRPr="00361164">
              <w:rPr>
                <w:sz w:val="22"/>
                <w:szCs w:val="22"/>
              </w:rPr>
              <w:t xml:space="preserve"> «</w:t>
            </w:r>
            <w:r w:rsidRPr="00361164">
              <w:rPr>
                <w:sz w:val="22"/>
                <w:szCs w:val="22"/>
                <w:lang w:val="ru-RU"/>
              </w:rPr>
              <w:t>Разноцветный мир</w:t>
            </w:r>
            <w:r w:rsidRPr="00361164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20.10-</w:t>
            </w:r>
            <w:r w:rsidRPr="00361164">
              <w:rPr>
                <w:sz w:val="22"/>
                <w:szCs w:val="22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t>27.11.2021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Юх</w:t>
            </w:r>
            <w:r w:rsidRPr="00361164">
              <w:rPr>
                <w:sz w:val="22"/>
                <w:szCs w:val="22"/>
                <w:lang w:val="ru-RU"/>
              </w:rPr>
              <w:t>овец Вероника Сергеевна,</w:t>
            </w:r>
          </w:p>
          <w:p w:rsidR="00A73390" w:rsidRPr="00361164" w:rsidRDefault="00A73390" w:rsidP="00A73390">
            <w:pPr>
              <w:pStyle w:val="a4"/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 xml:space="preserve">Лях </w:t>
            </w:r>
            <w:r w:rsidRPr="00361164">
              <w:rPr>
                <w:sz w:val="22"/>
                <w:szCs w:val="22"/>
                <w:lang w:val="ru-RU"/>
              </w:rPr>
              <w:t>Ксения Юрьевна,</w:t>
            </w:r>
          </w:p>
          <w:p w:rsidR="00A73390" w:rsidRPr="00361164" w:rsidRDefault="00A73390" w:rsidP="00A73390">
            <w:pPr>
              <w:pStyle w:val="a4"/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Князева В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арвара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Александровна,</w:t>
            </w:r>
          </w:p>
          <w:p w:rsidR="00A73390" w:rsidRPr="00361164" w:rsidRDefault="00A73390" w:rsidP="00A73390">
            <w:pPr>
              <w:pStyle w:val="a4"/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Ковальская Александра Андреевна,</w:t>
            </w:r>
          </w:p>
          <w:p w:rsidR="00A73390" w:rsidRPr="00361164" w:rsidRDefault="00A73390" w:rsidP="00A73390">
            <w:pPr>
              <w:pStyle w:val="a4"/>
              <w:jc w:val="both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Б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огданова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Нина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Марьяновна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,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Тр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оян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Илья Андреевич</w:t>
            </w:r>
            <w:r w:rsidRPr="00361164">
              <w:rPr>
                <w:sz w:val="22"/>
                <w:szCs w:val="22"/>
              </w:rPr>
              <w:t xml:space="preserve"> </w:t>
            </w:r>
            <w:r w:rsidRPr="00361164">
              <w:rPr>
                <w:i/>
                <w:sz w:val="22"/>
                <w:szCs w:val="22"/>
                <w:lang w:val="ru-RU"/>
              </w:rPr>
              <w:t>Проект «</w:t>
            </w:r>
            <w:r w:rsidRPr="00361164">
              <w:rPr>
                <w:i/>
                <w:sz w:val="22"/>
                <w:szCs w:val="22"/>
              </w:rPr>
              <w:t>Моўныя залацінкі</w:t>
            </w:r>
            <w:r w:rsidRPr="00361164">
              <w:rPr>
                <w:i/>
                <w:sz w:val="22"/>
                <w:szCs w:val="22"/>
                <w:lang w:val="ru-RU"/>
              </w:rPr>
              <w:t>»</w:t>
            </w:r>
            <w:r w:rsidRPr="0036116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10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«Народные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криницы»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Маслова Ольга Юрьевна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Районный этап </w:t>
            </w:r>
            <w:r w:rsidRPr="00361164">
              <w:rPr>
                <w:sz w:val="22"/>
                <w:szCs w:val="22"/>
                <w:lang w:val="en-US"/>
              </w:rPr>
              <w:t>II</w:t>
            </w:r>
            <w:r w:rsidRPr="00361164">
              <w:rPr>
                <w:sz w:val="22"/>
                <w:szCs w:val="22"/>
                <w:lang w:val="ru-RU"/>
              </w:rPr>
              <w:t xml:space="preserve"> фестиваля-конкурса проектов учащихся «Нашчадкі традыцый»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15.10-11.12.2021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Сокол Юлия Сергеевна</w:t>
            </w:r>
          </w:p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«Вместе в открытый космос»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«Волшебная кисть»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Шупляк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Дарья Анатольевна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 xml:space="preserve">айонный этап </w:t>
            </w:r>
            <w:r w:rsidRPr="00361164">
              <w:rPr>
                <w:sz w:val="22"/>
                <w:szCs w:val="22"/>
                <w:lang w:val="en-US"/>
              </w:rPr>
              <w:t>VIII</w:t>
            </w:r>
            <w:r w:rsidRPr="00361164">
              <w:rPr>
                <w:sz w:val="22"/>
                <w:szCs w:val="22"/>
              </w:rPr>
              <w:t xml:space="preserve"> Открытого международного конкурса детского рисунка «Дружат дети на планете»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01.12.2021- 05.02.2022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19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Касаренко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Татьяна </w:t>
            </w:r>
            <w:r w:rsidRPr="00361164">
              <w:rPr>
                <w:sz w:val="22"/>
                <w:szCs w:val="22"/>
              </w:rPr>
              <w:t>Алексеевна</w:t>
            </w:r>
          </w:p>
          <w:p w:rsidR="00A73390" w:rsidRPr="00361164" w:rsidRDefault="00A73390" w:rsidP="00A73390">
            <w:pPr>
              <w:spacing w:line="0" w:lineRule="atLeast"/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«Дети галактики»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«Радуга»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Втулкина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Наталья Борисовна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 xml:space="preserve">айонный этап </w:t>
            </w:r>
            <w:r w:rsidRPr="00361164">
              <w:rPr>
                <w:sz w:val="22"/>
                <w:szCs w:val="22"/>
                <w:lang w:val="en-US"/>
              </w:rPr>
              <w:t>VIII</w:t>
            </w:r>
            <w:r w:rsidRPr="00361164">
              <w:rPr>
                <w:sz w:val="22"/>
                <w:szCs w:val="22"/>
              </w:rPr>
              <w:t xml:space="preserve"> Открытого международного конкурса детского рисунка «Дружат дети на планете»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01.12.2021- 05.02.2022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Калесникова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Елена</w:t>
            </w:r>
            <w:r w:rsidRPr="00361164">
              <w:rPr>
                <w:sz w:val="22"/>
                <w:szCs w:val="22"/>
              </w:rPr>
              <w:t xml:space="preserve"> Александровна</w:t>
            </w:r>
          </w:p>
          <w:p w:rsidR="00A73390" w:rsidRPr="00361164" w:rsidRDefault="00A73390" w:rsidP="00A73390">
            <w:pPr>
              <w:spacing w:line="0" w:lineRule="atLeast"/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«Будущее планеты»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«Волшебная кисточка»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Гарлинская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>-Рать Светлана Александровна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 xml:space="preserve">айонный этап </w:t>
            </w:r>
            <w:r w:rsidRPr="00361164">
              <w:rPr>
                <w:sz w:val="22"/>
                <w:szCs w:val="22"/>
                <w:lang w:val="en-US"/>
              </w:rPr>
              <w:t>VIII</w:t>
            </w:r>
            <w:r w:rsidRPr="00361164">
              <w:rPr>
                <w:sz w:val="22"/>
                <w:szCs w:val="22"/>
              </w:rPr>
              <w:t xml:space="preserve"> Открытого международного конкурса детского рисунка «Дружат дети на планете»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01.12.2021- 05.02.2022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</w:t>
            </w:r>
          </w:p>
          <w:p w:rsidR="00A73390" w:rsidRPr="00361164" w:rsidRDefault="00A73390" w:rsidP="00A73390">
            <w:pPr>
              <w:pStyle w:val="a4"/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rFonts w:eastAsiaTheme="minorEastAsia"/>
                <w:sz w:val="22"/>
                <w:szCs w:val="22"/>
                <w:lang w:val="ru-RU"/>
              </w:rPr>
              <w:t>Луговская</w:t>
            </w:r>
            <w:proofErr w:type="spellEnd"/>
            <w:r w:rsidRPr="00361164">
              <w:rPr>
                <w:rFonts w:eastAsiaTheme="minorEastAsia"/>
                <w:sz w:val="22"/>
                <w:szCs w:val="22"/>
                <w:lang w:val="ru-RU"/>
              </w:rPr>
              <w:t xml:space="preserve"> Полина</w:t>
            </w:r>
            <w:r w:rsidRPr="00361164">
              <w:rPr>
                <w:sz w:val="22"/>
                <w:szCs w:val="22"/>
              </w:rPr>
              <w:t xml:space="preserve"> Максимовна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«Мир творчества»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rFonts w:eastAsiaTheme="minorEastAsia"/>
                <w:sz w:val="22"/>
                <w:szCs w:val="22"/>
                <w:lang w:val="ru-RU"/>
              </w:rPr>
              <w:t>Гарунович Людмила Васильевна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этап</w:t>
            </w:r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r w:rsidRPr="00361164">
              <w:rPr>
                <w:sz w:val="22"/>
                <w:szCs w:val="22"/>
              </w:rPr>
              <w:t>XXIV Республиканского смотра-конкурса детского творчества «Спасатели глазами детей»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24</w:t>
            </w:r>
            <w:r w:rsidRPr="00361164">
              <w:rPr>
                <w:sz w:val="22"/>
                <w:szCs w:val="22"/>
                <w:lang w:val="ru-RU"/>
              </w:rPr>
              <w:t>.02 – 12.03.2022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rFonts w:eastAsiaTheme="minorEastAsia"/>
                <w:sz w:val="22"/>
                <w:szCs w:val="22"/>
                <w:lang w:val="ru-RU"/>
              </w:rPr>
              <w:t>Игнашевич</w:t>
            </w:r>
            <w:proofErr w:type="spellEnd"/>
            <w:r w:rsidRPr="00361164">
              <w:rPr>
                <w:rFonts w:eastAsiaTheme="minorEastAsia"/>
                <w:sz w:val="22"/>
                <w:szCs w:val="22"/>
                <w:lang w:val="ru-RU"/>
              </w:rPr>
              <w:t xml:space="preserve"> Дарья Валерьевна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«Волшебная кисть»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rFonts w:eastAsiaTheme="minorEastAsia"/>
                <w:sz w:val="22"/>
                <w:szCs w:val="22"/>
                <w:lang w:val="ru-RU"/>
              </w:rPr>
              <w:t>Шупляк</w:t>
            </w:r>
            <w:proofErr w:type="spellEnd"/>
            <w:r w:rsidRPr="00361164">
              <w:rPr>
                <w:rFonts w:eastAsiaTheme="minorEastAsia"/>
                <w:sz w:val="22"/>
                <w:szCs w:val="22"/>
                <w:lang w:val="ru-RU"/>
              </w:rPr>
              <w:t xml:space="preserve"> Дарья Анатольевна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этап XXIV Республиканского смотра-конкурса детского творчества «Спасатели глазами детей»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24</w:t>
            </w:r>
            <w:r w:rsidRPr="00361164">
              <w:rPr>
                <w:sz w:val="22"/>
                <w:szCs w:val="22"/>
                <w:lang w:val="ru-RU"/>
              </w:rPr>
              <w:t>.02 – 12.03.2022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3степени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rFonts w:eastAsiaTheme="minorEastAsia"/>
                <w:sz w:val="22"/>
                <w:szCs w:val="22"/>
                <w:lang w:val="ru-RU"/>
              </w:rPr>
              <w:t>Артюкевич</w:t>
            </w:r>
            <w:proofErr w:type="spellEnd"/>
            <w:r w:rsidRPr="00361164">
              <w:rPr>
                <w:rFonts w:eastAsiaTheme="minorEastAsia"/>
                <w:sz w:val="22"/>
                <w:szCs w:val="22"/>
                <w:lang w:val="ru-RU"/>
              </w:rPr>
              <w:t xml:space="preserve"> Александра</w:t>
            </w:r>
            <w:r w:rsidRPr="00361164">
              <w:rPr>
                <w:sz w:val="22"/>
                <w:szCs w:val="22"/>
              </w:rPr>
              <w:t xml:space="preserve"> Арт</w:t>
            </w:r>
            <w:r w:rsidRPr="00361164">
              <w:rPr>
                <w:sz w:val="22"/>
                <w:szCs w:val="22"/>
                <w:lang w:val="ru-RU"/>
              </w:rPr>
              <w:t>е</w:t>
            </w:r>
            <w:r w:rsidRPr="00361164">
              <w:rPr>
                <w:sz w:val="22"/>
                <w:szCs w:val="22"/>
              </w:rPr>
              <w:t>мовна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«Веселый теремок»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Сивая Наталья Петровна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этап XXIV Республиканского смотра-конкурса детского творчества «Спасатели глазами детей»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24</w:t>
            </w:r>
            <w:r w:rsidRPr="00361164">
              <w:rPr>
                <w:sz w:val="22"/>
                <w:szCs w:val="22"/>
                <w:lang w:val="ru-RU"/>
              </w:rPr>
              <w:t>.02 – 12.03.2022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3степени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tabs>
                <w:tab w:val="left" w:pos="610"/>
              </w:tabs>
              <w:rPr>
                <w:rFonts w:eastAsiaTheme="minorEastAsia"/>
                <w:sz w:val="22"/>
                <w:szCs w:val="22"/>
                <w:lang w:val="en-US"/>
              </w:rPr>
            </w:pPr>
            <w:proofErr w:type="spellStart"/>
            <w:r w:rsidRPr="00361164">
              <w:rPr>
                <w:rFonts w:eastAsiaTheme="minorEastAsia"/>
                <w:sz w:val="22"/>
                <w:szCs w:val="22"/>
                <w:lang w:val="ru-RU"/>
              </w:rPr>
              <w:t>Артишевская</w:t>
            </w:r>
            <w:proofErr w:type="spellEnd"/>
            <w:r w:rsidRPr="00361164">
              <w:rPr>
                <w:rFonts w:eastAsiaTheme="minorEastAsia"/>
                <w:sz w:val="22"/>
                <w:szCs w:val="22"/>
                <w:lang w:val="ru-RU"/>
              </w:rPr>
              <w:t xml:space="preserve"> Мария</w:t>
            </w:r>
            <w:r w:rsidRPr="00361164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«Мир увлечений»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Юринова Татьяна Александровна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этап XXIV Республиканского смотра-конкурса детского творчества «Спасатели глазами детей»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24</w:t>
            </w:r>
            <w:r w:rsidRPr="00361164">
              <w:rPr>
                <w:sz w:val="22"/>
                <w:szCs w:val="22"/>
                <w:lang w:val="ru-RU"/>
              </w:rPr>
              <w:t>.02 – 12.03.2022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tabs>
                <w:tab w:val="left" w:pos="610"/>
              </w:tabs>
              <w:rPr>
                <w:rFonts w:eastAsiaTheme="minorEastAsia"/>
                <w:sz w:val="22"/>
                <w:szCs w:val="22"/>
                <w:lang w:val="ru-RU"/>
              </w:rPr>
            </w:pPr>
            <w:r w:rsidRPr="00361164">
              <w:rPr>
                <w:rFonts w:eastAsiaTheme="minorEastAsia"/>
                <w:sz w:val="22"/>
                <w:szCs w:val="22"/>
                <w:lang w:val="ru-RU"/>
              </w:rPr>
              <w:t xml:space="preserve">Климович Вероника </w:t>
            </w:r>
            <w:r w:rsidRPr="00361164">
              <w:rPr>
                <w:sz w:val="22"/>
                <w:szCs w:val="22"/>
              </w:rPr>
              <w:t>Васильевна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</w:t>
            </w:r>
            <w:r w:rsidRPr="00361164">
              <w:rPr>
                <w:sz w:val="22"/>
                <w:szCs w:val="22"/>
              </w:rPr>
              <w:t>Макраме</w:t>
            </w:r>
            <w:r w:rsidRPr="0036116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Крицкая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Людмила Михайловна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этап XXIV Республиканского смотра-конкурса детского творчества «Спасатели глазами детей»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24</w:t>
            </w:r>
            <w:r w:rsidRPr="00361164">
              <w:rPr>
                <w:sz w:val="22"/>
                <w:szCs w:val="22"/>
                <w:lang w:val="ru-RU"/>
              </w:rPr>
              <w:t>.02 – 12.03.2022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</w:t>
            </w:r>
          </w:p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Хмельницкий Артём Викторович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«Юный художник»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Марцинкевич Наталья Николаевна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этап</w:t>
            </w:r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r w:rsidRPr="00361164">
              <w:rPr>
                <w:sz w:val="22"/>
                <w:szCs w:val="22"/>
              </w:rPr>
              <w:t>Республиканского конкурса «Мир в душе – мир в стране!»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17.03-09.04.2022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Демидович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Ксения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«Радуга»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Втулкина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Наталья Борисовна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этап Республиканского конкурса «Мир в душе – мир в стране!»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17.03-09.04.2022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Корсак Елизавета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«Весёлый карандаш»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Борисенкова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Яна Игоревна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Районный </w:t>
            </w:r>
            <w:r w:rsidRPr="00361164">
              <w:rPr>
                <w:sz w:val="22"/>
                <w:szCs w:val="22"/>
              </w:rPr>
              <w:t>конкурс изобразительного искусства «Бацькаўшчына родная мая!»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15.02-15.04.2022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Осипович Ксения Вячеславовна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«Как работает художник»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Маковская Елена Константиновна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Районный </w:t>
            </w:r>
            <w:r w:rsidRPr="00361164">
              <w:rPr>
                <w:sz w:val="22"/>
                <w:szCs w:val="22"/>
              </w:rPr>
              <w:t>конкурс изобразительного искусства «Бацькаўшчына родная мая!»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15.02-15.04.2022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Юскевич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Милана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Кирилловна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«Радуга»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Втулкина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Наталья Борисовна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Районный </w:t>
            </w:r>
            <w:r w:rsidRPr="00361164">
              <w:rPr>
                <w:sz w:val="22"/>
                <w:szCs w:val="22"/>
              </w:rPr>
              <w:t xml:space="preserve">конкурс изобразительного </w:t>
            </w:r>
            <w:r w:rsidRPr="00361164">
              <w:rPr>
                <w:sz w:val="22"/>
                <w:szCs w:val="22"/>
              </w:rPr>
              <w:lastRenderedPageBreak/>
              <w:t>искусства «Бацькаўшчына родная мая!»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15.02-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15.04.2022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 xml:space="preserve">Диплом 2 </w:t>
            </w:r>
            <w:r w:rsidRPr="00361164">
              <w:rPr>
                <w:sz w:val="22"/>
                <w:szCs w:val="22"/>
                <w:lang w:val="ru-RU"/>
              </w:rPr>
              <w:lastRenderedPageBreak/>
              <w:t>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31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Демидович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Ксения Александровна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«Радуга»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Втулкина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Наталья Борисовна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ый</w:t>
            </w:r>
            <w:proofErr w:type="spellEnd"/>
            <w:r w:rsidRPr="00361164">
              <w:rPr>
                <w:sz w:val="22"/>
                <w:szCs w:val="22"/>
              </w:rPr>
              <w:t xml:space="preserve"> этап республиканского конкурса экологических фотографий и рисунков «Созидая, не разрушай!»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25.01-29.04. 2022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Корсак Марина</w:t>
            </w:r>
            <w:r w:rsidRPr="00361164">
              <w:rPr>
                <w:sz w:val="22"/>
                <w:szCs w:val="22"/>
                <w:lang w:val="ru-RU"/>
              </w:rPr>
              <w:t xml:space="preserve"> Петровна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«Шкатулка желаний»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Ветрук Елена Валентиновна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ый</w:t>
            </w:r>
            <w:proofErr w:type="spellEnd"/>
            <w:r w:rsidRPr="00361164">
              <w:rPr>
                <w:sz w:val="22"/>
                <w:szCs w:val="22"/>
              </w:rPr>
              <w:t xml:space="preserve"> этап республиканского конкурса экологических фотографий и рисунков «Созидая, не разрушай!»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 xml:space="preserve">25.01-29.04. 2022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Журавская Ефросиния Вячеславовна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«Декор»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Тихонкова Ольга Григорьевна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этап республиканской выставки-конкурса «Лед. Цветы. Фантазия»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  <w:r w:rsidRPr="00361164">
              <w:rPr>
                <w:sz w:val="22"/>
                <w:szCs w:val="22"/>
              </w:rPr>
              <w:t>9.10-</w:t>
            </w:r>
          </w:p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15</w:t>
            </w:r>
            <w:r w:rsidRPr="00361164">
              <w:rPr>
                <w:sz w:val="22"/>
                <w:szCs w:val="22"/>
                <w:lang w:val="ru-RU"/>
              </w:rPr>
              <w:t>.11.2021</w:t>
            </w:r>
            <w:r w:rsidRPr="003611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a4"/>
              <w:rPr>
                <w:i/>
                <w:sz w:val="22"/>
                <w:szCs w:val="22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Божелко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Валерия</w:t>
            </w:r>
            <w:r w:rsidRPr="00361164">
              <w:rPr>
                <w:sz w:val="22"/>
                <w:szCs w:val="22"/>
              </w:rPr>
              <w:t xml:space="preserve"> Александровна </w:t>
            </w:r>
            <w:r w:rsidRPr="00361164">
              <w:rPr>
                <w:i/>
                <w:sz w:val="22"/>
                <w:szCs w:val="22"/>
              </w:rPr>
              <w:t>Комплект «Сумка и браслет «Весенние капели»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«Веселый теремок»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Сивая Наталья Петровна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аённы этап рэспубліканскай выставы-конкурсу дзіцячай і маладзёжнай творчасці «Я родным краем ганаруся»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26.04.-03.06.2022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rFonts w:eastAsia="Calibri"/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Есманович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Милана</w:t>
            </w:r>
            <w:r w:rsidRPr="00361164">
              <w:rPr>
                <w:rFonts w:eastAsia="Calibri"/>
                <w:sz w:val="22"/>
                <w:szCs w:val="22"/>
              </w:rPr>
              <w:t xml:space="preserve"> Константиновна</w:t>
            </w:r>
          </w:p>
          <w:p w:rsidR="00A73390" w:rsidRPr="00361164" w:rsidRDefault="00A73390" w:rsidP="00A73390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</w:rPr>
              <w:t>Комплект «Рюкзак и пояс «Дыхание осени»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«Веселый теремок»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Сивая Наталья Петровна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аённы этап рэспубліканскай выставы-конкурсу дзіцячай і маладзёжнай творчасці “Я родным краем ганаруся”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26.04.-03.06.2022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Сторокож Дарья Сергеевна</w:t>
            </w:r>
          </w:p>
          <w:p w:rsidR="00A73390" w:rsidRPr="00361164" w:rsidRDefault="00A73390" w:rsidP="00A73390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 xml:space="preserve"> «Любы край»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1"/>
              <w:jc w:val="left"/>
              <w:outlineLvl w:val="0"/>
              <w:rPr>
                <w:sz w:val="22"/>
                <w:szCs w:val="22"/>
                <w:lang w:val="be-BY"/>
              </w:rPr>
            </w:pPr>
            <w:r w:rsidRPr="00361164">
              <w:rPr>
                <w:sz w:val="22"/>
                <w:szCs w:val="22"/>
              </w:rPr>
              <w:t>«Живопись. Графика. Скульптура»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Маковская Елена Константиновна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аённы этап рэспубліканскай выставы-конкурсу дзіцячай і маладзёжнай творчасці “Я родным краем ганаруся”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26.04.-03.06.2022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 xml:space="preserve">Крискевич Арина Викторовна, Карнилович Юлия Артёмовна </w:t>
            </w:r>
          </w:p>
          <w:p w:rsidR="00A73390" w:rsidRPr="00361164" w:rsidRDefault="00A73390" w:rsidP="00A73390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>«</w:t>
            </w:r>
            <w:r w:rsidRPr="00361164">
              <w:rPr>
                <w:i/>
                <w:sz w:val="22"/>
                <w:szCs w:val="22"/>
              </w:rPr>
              <w:t>Лесовик и Паляся</w:t>
            </w:r>
            <w:r w:rsidRPr="00361164">
              <w:rPr>
                <w:i/>
                <w:sz w:val="22"/>
                <w:szCs w:val="22"/>
                <w:lang w:val="ru-RU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«Истоки»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Соболь Мария Егоровна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айонного этапа республиканской экологической акции «Кто, если не мы!»</w:t>
            </w:r>
          </w:p>
          <w:p w:rsidR="00A73390" w:rsidRPr="00361164" w:rsidRDefault="00A73390" w:rsidP="00A73390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28.03-15.06.2022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Матиевский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Устин Денисович</w:t>
            </w:r>
            <w:r w:rsidRPr="00361164">
              <w:rPr>
                <w:i/>
                <w:sz w:val="22"/>
                <w:szCs w:val="22"/>
                <w:lang w:val="ru-RU"/>
              </w:rPr>
              <w:t>,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Кулик Егор Игоревич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 xml:space="preserve"> «</w:t>
            </w:r>
            <w:r w:rsidRPr="00361164">
              <w:rPr>
                <w:i/>
                <w:sz w:val="22"/>
                <w:szCs w:val="22"/>
              </w:rPr>
              <w:t>Там на неведомых дорожках</w:t>
            </w:r>
            <w:r w:rsidRPr="00361164">
              <w:rPr>
                <w:i/>
                <w:sz w:val="22"/>
                <w:szCs w:val="22"/>
                <w:lang w:val="ru-RU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«</w:t>
            </w:r>
            <w:r w:rsidRPr="00361164">
              <w:rPr>
                <w:sz w:val="22"/>
                <w:szCs w:val="22"/>
                <w:lang w:val="be-BY"/>
              </w:rPr>
              <w:t>Затейники-умельцы</w:t>
            </w:r>
            <w:r w:rsidRPr="00361164">
              <w:rPr>
                <w:sz w:val="22"/>
                <w:szCs w:val="22"/>
              </w:rPr>
              <w:t>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Крицкая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Людмила Михайловна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айонного этапа республиканской экологической акции «Кто, если не мы!»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28.03-15.06.2022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</w:tr>
      <w:tr w:rsidR="00A73390" w:rsidRPr="00361164" w:rsidTr="00DC02F6">
        <w:trPr>
          <w:trHeight w:val="255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Карташова Анита</w:t>
            </w:r>
            <w:r w:rsidRPr="00361164">
              <w:rPr>
                <w:sz w:val="22"/>
                <w:szCs w:val="22"/>
              </w:rPr>
              <w:t xml:space="preserve"> Вячеславовна</w:t>
            </w:r>
          </w:p>
          <w:p w:rsidR="00A73390" w:rsidRPr="00361164" w:rsidRDefault="00A73390" w:rsidP="00A73390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 xml:space="preserve">«Перекресток </w:t>
            </w:r>
            <w:proofErr w:type="spellStart"/>
            <w:r w:rsidRPr="00361164">
              <w:rPr>
                <w:i/>
                <w:sz w:val="22"/>
                <w:szCs w:val="22"/>
                <w:lang w:val="ru-RU"/>
              </w:rPr>
              <w:t>ул.Советская</w:t>
            </w:r>
            <w:proofErr w:type="spellEnd"/>
            <w:r w:rsidRPr="00361164">
              <w:rPr>
                <w:i/>
                <w:sz w:val="22"/>
                <w:szCs w:val="22"/>
                <w:lang w:val="ru-RU"/>
              </w:rPr>
              <w:t xml:space="preserve">, </w:t>
            </w:r>
          </w:p>
          <w:p w:rsidR="00A73390" w:rsidRPr="00361164" w:rsidRDefault="00A73390" w:rsidP="00A73390">
            <w:pPr>
              <w:rPr>
                <w:i/>
                <w:sz w:val="22"/>
                <w:szCs w:val="22"/>
                <w:lang w:val="ru-RU"/>
              </w:rPr>
            </w:pPr>
            <w:r w:rsidRPr="00361164">
              <w:rPr>
                <w:i/>
                <w:sz w:val="22"/>
                <w:szCs w:val="22"/>
                <w:lang w:val="ru-RU"/>
              </w:rPr>
              <w:t xml:space="preserve">ул. Полоцкая, </w:t>
            </w:r>
          </w:p>
          <w:p w:rsidR="00A73390" w:rsidRPr="00361164" w:rsidRDefault="00A73390" w:rsidP="00A73390">
            <w:pPr>
              <w:rPr>
                <w:i/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i/>
                <w:sz w:val="22"/>
                <w:szCs w:val="22"/>
                <w:lang w:val="ru-RU"/>
              </w:rPr>
              <w:lastRenderedPageBreak/>
              <w:t>г.п</w:t>
            </w:r>
            <w:proofErr w:type="spellEnd"/>
            <w:r w:rsidRPr="00361164">
              <w:rPr>
                <w:i/>
                <w:sz w:val="22"/>
                <w:szCs w:val="22"/>
                <w:lang w:val="ru-RU"/>
              </w:rPr>
              <w:t>. Радошковичи»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pStyle w:val="1"/>
              <w:jc w:val="left"/>
              <w:outlineLvl w:val="0"/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«Палитра»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Тихонкова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Ольга Григорьевна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Районный этап конкурса</w:t>
            </w:r>
            <w:r w:rsidRPr="00361164">
              <w:rPr>
                <w:sz w:val="22"/>
                <w:szCs w:val="22"/>
              </w:rPr>
              <w:t xml:space="preserve"> «</w:t>
            </w:r>
            <w:r w:rsidRPr="00361164">
              <w:rPr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далонях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родных 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вуліц</w:t>
            </w:r>
            <w:proofErr w:type="spellEnd"/>
            <w:r w:rsidRPr="00361164">
              <w:rPr>
                <w:sz w:val="22"/>
                <w:szCs w:val="22"/>
              </w:rPr>
              <w:t>»</w:t>
            </w:r>
            <w:r w:rsidRPr="00361164">
              <w:rPr>
                <w:bCs/>
                <w:sz w:val="22"/>
                <w:szCs w:val="22"/>
                <w:lang w:val="ru-RU"/>
              </w:rPr>
              <w:t xml:space="preserve"> в рамках подготовки к областной педагогической конференции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24.06 – 06.07.2022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15127" w:type="dxa"/>
            <w:gridSpan w:val="8"/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</w:rPr>
            </w:pPr>
            <w:r w:rsidRPr="00361164">
              <w:rPr>
                <w:b/>
                <w:sz w:val="22"/>
                <w:szCs w:val="22"/>
                <w:lang w:val="ru-RU"/>
              </w:rPr>
              <w:lastRenderedPageBreak/>
              <w:t>Художественный профиль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Коллектив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«Хэппи дэнс»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Трищенкова Олеся Леонидовна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</w:t>
            </w:r>
            <w:r w:rsidRPr="00361164">
              <w:rPr>
                <w:sz w:val="22"/>
                <w:szCs w:val="22"/>
                <w:lang w:val="ru-RU"/>
              </w:rPr>
              <w:t>ый</w:t>
            </w:r>
            <w:r w:rsidRPr="00361164">
              <w:rPr>
                <w:sz w:val="22"/>
                <w:szCs w:val="22"/>
              </w:rPr>
              <w:t xml:space="preserve"> </w:t>
            </w:r>
            <w:r w:rsidR="006415D5">
              <w:rPr>
                <w:color w:val="000000"/>
                <w:sz w:val="22"/>
                <w:szCs w:val="22"/>
                <w:shd w:val="clear" w:color="auto" w:fill="FFFFFF"/>
              </w:rPr>
              <w:t>конкурс</w:t>
            </w:r>
            <w:bookmarkStart w:id="0" w:name="_GoBack"/>
            <w:bookmarkEnd w:id="0"/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«Моя   мама   лучшая на свете», посвященн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ый</w:t>
            </w:r>
            <w:r w:rsidRPr="00361164">
              <w:rPr>
                <w:color w:val="000000"/>
                <w:sz w:val="22"/>
                <w:szCs w:val="22"/>
                <w:shd w:val="clear" w:color="auto" w:fill="FFFFFF"/>
              </w:rPr>
              <w:t xml:space="preserve"> Дню матери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 w:themeColor="text1"/>
                <w:sz w:val="22"/>
                <w:szCs w:val="22"/>
              </w:rPr>
              <w:t>27</w:t>
            </w:r>
            <w:r w:rsidRPr="00361164">
              <w:rPr>
                <w:color w:val="000000" w:themeColor="text1"/>
                <w:sz w:val="22"/>
                <w:szCs w:val="22"/>
                <w:lang w:val="ru-RU"/>
              </w:rPr>
              <w:t>.09.2021-</w:t>
            </w:r>
            <w:r w:rsidRPr="00361164">
              <w:rPr>
                <w:color w:val="000000" w:themeColor="text1"/>
                <w:sz w:val="22"/>
                <w:szCs w:val="22"/>
              </w:rPr>
              <w:t xml:space="preserve"> 11</w:t>
            </w:r>
            <w:r w:rsidRPr="00361164">
              <w:rPr>
                <w:color w:val="000000" w:themeColor="text1"/>
                <w:sz w:val="22"/>
                <w:szCs w:val="22"/>
                <w:lang w:val="ru-RU"/>
              </w:rPr>
              <w:t>.10.</w:t>
            </w:r>
            <w:r w:rsidRPr="00361164">
              <w:rPr>
                <w:color w:val="000000" w:themeColor="text1"/>
                <w:sz w:val="22"/>
                <w:szCs w:val="22"/>
              </w:rPr>
              <w:t xml:space="preserve"> 2021 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Ансамбль «Свеча»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КАП «Свеча»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Шиман Сергей Алексеевич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color w:val="000000"/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конкурс авторской песни «Поём вместе с друзьями»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27.01.2022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Белько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Ульяна Руслановна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Горелик Злата Сергеевна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Прокопович Виктория Александровна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МГМК 2 курс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КАП «Свеча»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Шиман Сергей Алексеевич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color w:val="000000"/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конкурс авторской песни «Поём вместе с друзьями»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27.01.2022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Жалевич Захар</w:t>
            </w:r>
            <w:r w:rsidRPr="00361164">
              <w:rPr>
                <w:sz w:val="22"/>
                <w:szCs w:val="22"/>
                <w:lang w:val="ru-RU"/>
              </w:rPr>
              <w:t xml:space="preserve"> Иванович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КАП «Свеча»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Шиман Сергей Алексеевич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color w:val="000000"/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конкурс авторской песни «Поём вместе с друзьями»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27.01.2022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Белько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Ульяна Руслановна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КАП «Свеча»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Шиман Сергей Алексеевич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color w:val="000000"/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конкурс авторской песни «Поём вместе с друзьями»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27.01.2022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Козлова Юлия Игоревна</w:t>
            </w:r>
            <w:r w:rsidRPr="003611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КАП «Свеча»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Шиман Сергей Алексеевич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color w:val="000000"/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конкурс авторской песни «Поём вместе с друзьями»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27.01.2022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Козлова Юлия Игоревна</w:t>
            </w:r>
            <w:r w:rsidRPr="00361164">
              <w:rPr>
                <w:sz w:val="22"/>
                <w:szCs w:val="22"/>
              </w:rPr>
              <w:t xml:space="preserve"> 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proofErr w:type="spellStart"/>
            <w:r w:rsidRPr="00361164">
              <w:rPr>
                <w:sz w:val="22"/>
                <w:szCs w:val="22"/>
                <w:lang w:val="ru-RU"/>
              </w:rPr>
              <w:t>Белько</w:t>
            </w:r>
            <w:proofErr w:type="spellEnd"/>
            <w:r w:rsidRPr="00361164">
              <w:rPr>
                <w:sz w:val="22"/>
                <w:szCs w:val="22"/>
                <w:lang w:val="ru-RU"/>
              </w:rPr>
              <w:t xml:space="preserve"> Ульяна Руслановна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КАП «Свеча»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Шиман Сергей Алексеевич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color w:val="000000"/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конкурс авторской песни «Поём вместе с друзьями»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27.01.2022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Войнич Анастасия Сергеевна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«Сольное пение»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Гирвель Татьяна Александровна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Конкурс юных исполнителей эстрадной песни «ТаланТы Молодечно»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02.04.2022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Шкадун Кристина Дмитриевна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«Сольное пение»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Гирвель Татьяна Александровна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Конкурс юных исполнителей эстрадной песни «ТаланТы Молодечно»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02.04.2022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Коллектив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«Хэппи дэнс»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Трищенкова Олеся Леонидовна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Районный этап областного фестиваля художественного творчества «Майский фест»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07.04-14.04 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Войнич Анастасия Сергеевна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«Сольное пение»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Гирвель Татьяна Александровна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Районный этап областного фестиваля художественного творчества «Майский фест»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07.04-14.04 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Шкадун Кристина Дмитриевна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«Сольное пение»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Гирвель Татьяна Александровна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color w:val="000000"/>
                <w:sz w:val="22"/>
                <w:szCs w:val="22"/>
              </w:rPr>
            </w:pPr>
            <w:r w:rsidRPr="00361164">
              <w:rPr>
                <w:sz w:val="22"/>
                <w:szCs w:val="22"/>
              </w:rPr>
              <w:t>Районный этап областного фестиваля художественного творчества «Майский фест»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07.04-14.04 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3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lastRenderedPageBreak/>
              <w:t>13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Коллектив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«Батлейка»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Москалевич Наталья Ростиславовна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конкурс детских кукольных коллективов «Чароўнае акенца»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 w:themeColor="text1"/>
                <w:sz w:val="22"/>
                <w:szCs w:val="22"/>
              </w:rPr>
              <w:t>09.04.2022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Коллектив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«Сказка»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Иванькина Галина Петровна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конкурс детских кукольных коллективов «Чароўнае акенца»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 w:themeColor="text1"/>
                <w:sz w:val="22"/>
                <w:szCs w:val="22"/>
              </w:rPr>
              <w:t>09.04.2022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Дроздова Владислава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«Сказка»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Иванькина Галина Петровна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Р</w:t>
            </w:r>
            <w:r w:rsidRPr="00361164">
              <w:rPr>
                <w:sz w:val="22"/>
                <w:szCs w:val="22"/>
              </w:rPr>
              <w:t>айонный конкурс детских кукольных коллективов «Чароўнае акенца»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 w:themeColor="text1"/>
                <w:sz w:val="22"/>
                <w:szCs w:val="22"/>
              </w:rPr>
              <w:t>09.04.2022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победителя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Коллектив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«Хэппи дэнс»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Трищенкова Олеся Леонидовна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Открытый конкурс детского и юношеского творчества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Зорк</w:t>
            </w:r>
            <w:proofErr w:type="spellEnd"/>
            <w:r w:rsidRPr="00361164">
              <w:rPr>
                <w:sz w:val="22"/>
                <w:szCs w:val="22"/>
              </w:rPr>
              <w:t>і Маладзечна-2022»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01.05.2022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Коллектив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«Хэппи дэнс»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</w:rPr>
              <w:t>Трищенкова Олеся Леонидовна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Открытый конкурс детского и юношеского творчества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Зорк</w:t>
            </w:r>
            <w:proofErr w:type="spellEnd"/>
            <w:r w:rsidRPr="00361164">
              <w:rPr>
                <w:sz w:val="22"/>
                <w:szCs w:val="22"/>
              </w:rPr>
              <w:t>і Маладзечна-2022»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01.05.2022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2 степени</w:t>
            </w:r>
          </w:p>
        </w:tc>
      </w:tr>
      <w:tr w:rsidR="00A73390" w:rsidRPr="00361164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Журавская Ефросиния Вячеславовна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«Театральный кружок»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Москалевич Наталья Ростиславовна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rPr>
                <w:sz w:val="22"/>
                <w:szCs w:val="22"/>
              </w:rPr>
            </w:pPr>
            <w:r w:rsidRPr="00361164">
              <w:rPr>
                <w:sz w:val="22"/>
                <w:szCs w:val="22"/>
                <w:lang w:val="ru-RU"/>
              </w:rPr>
              <w:t>Открытый конкурс детского и юношеского творчества «</w:t>
            </w:r>
            <w:proofErr w:type="spellStart"/>
            <w:r w:rsidRPr="00361164">
              <w:rPr>
                <w:sz w:val="22"/>
                <w:szCs w:val="22"/>
                <w:lang w:val="ru-RU"/>
              </w:rPr>
              <w:t>Зорк</w:t>
            </w:r>
            <w:proofErr w:type="spellEnd"/>
            <w:r w:rsidRPr="00361164">
              <w:rPr>
                <w:sz w:val="22"/>
                <w:szCs w:val="22"/>
              </w:rPr>
              <w:t>і Маладзечна-2022»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Май 2022</w:t>
            </w:r>
          </w:p>
        </w:tc>
        <w:tc>
          <w:tcPr>
            <w:tcW w:w="1879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1 степени</w:t>
            </w:r>
          </w:p>
        </w:tc>
      </w:tr>
      <w:tr w:rsidR="00A73390" w:rsidRPr="00361164" w:rsidTr="00DC02F6">
        <w:tc>
          <w:tcPr>
            <w:tcW w:w="15127" w:type="dxa"/>
            <w:gridSpan w:val="8"/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</w:rPr>
            </w:pPr>
            <w:r w:rsidRPr="00361164">
              <w:rPr>
                <w:b/>
                <w:sz w:val="22"/>
                <w:szCs w:val="22"/>
                <w:lang w:val="ru-RU"/>
              </w:rPr>
              <w:t>Туристско-краеведческий, эколого-биологический профили</w:t>
            </w:r>
          </w:p>
        </w:tc>
      </w:tr>
      <w:tr w:rsidR="00A73390" w:rsidRPr="00423125" w:rsidTr="00DC02F6">
        <w:tc>
          <w:tcPr>
            <w:tcW w:w="573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2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Коллектив</w:t>
            </w:r>
          </w:p>
        </w:tc>
        <w:tc>
          <w:tcPr>
            <w:tcW w:w="1162" w:type="dxa"/>
          </w:tcPr>
          <w:p w:rsidR="00A73390" w:rsidRPr="00361164" w:rsidRDefault="00A73390" w:rsidP="00A7339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«Почемучка»</w:t>
            </w:r>
          </w:p>
        </w:tc>
        <w:tc>
          <w:tcPr>
            <w:tcW w:w="1897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Каптур Н.В.</w:t>
            </w:r>
          </w:p>
        </w:tc>
        <w:tc>
          <w:tcPr>
            <w:tcW w:w="3729" w:type="dxa"/>
          </w:tcPr>
          <w:p w:rsidR="00A73390" w:rsidRPr="00361164" w:rsidRDefault="00A73390" w:rsidP="00A73390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361164">
              <w:rPr>
                <w:color w:val="000000" w:themeColor="text1"/>
                <w:sz w:val="22"/>
                <w:szCs w:val="22"/>
                <w:lang w:val="ru-RU" w:eastAsia="be-BY"/>
              </w:rPr>
              <w:t>Р</w:t>
            </w:r>
            <w:r w:rsidRPr="00361164">
              <w:rPr>
                <w:color w:val="000000" w:themeColor="text1"/>
                <w:sz w:val="22"/>
                <w:szCs w:val="22"/>
                <w:lang w:eastAsia="be-BY"/>
              </w:rPr>
              <w:t>айонный этап республиканского конкурса по благоустройству и озеленению территорий «Украсим Беларусь цветами»</w:t>
            </w:r>
          </w:p>
        </w:tc>
        <w:tc>
          <w:tcPr>
            <w:tcW w:w="1474" w:type="dxa"/>
          </w:tcPr>
          <w:p w:rsidR="00A73390" w:rsidRPr="00361164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12.04.-27.08.2021</w:t>
            </w:r>
          </w:p>
        </w:tc>
        <w:tc>
          <w:tcPr>
            <w:tcW w:w="1879" w:type="dxa"/>
          </w:tcPr>
          <w:p w:rsidR="00A73390" w:rsidRPr="00423125" w:rsidRDefault="00A73390" w:rsidP="00A73390">
            <w:pPr>
              <w:rPr>
                <w:sz w:val="22"/>
                <w:szCs w:val="22"/>
                <w:lang w:val="ru-RU"/>
              </w:rPr>
            </w:pPr>
            <w:r w:rsidRPr="00361164">
              <w:rPr>
                <w:sz w:val="22"/>
                <w:szCs w:val="22"/>
                <w:lang w:val="ru-RU"/>
              </w:rPr>
              <w:t>Диплом победителя</w:t>
            </w:r>
          </w:p>
        </w:tc>
      </w:tr>
    </w:tbl>
    <w:p w:rsidR="00465CEC" w:rsidRPr="00423125" w:rsidRDefault="00465CEC" w:rsidP="00465CEC">
      <w:pPr>
        <w:rPr>
          <w:sz w:val="22"/>
          <w:szCs w:val="22"/>
        </w:rPr>
      </w:pPr>
    </w:p>
    <w:p w:rsidR="00465CEC" w:rsidRPr="00423125" w:rsidRDefault="00465CEC" w:rsidP="00465CEC">
      <w:pPr>
        <w:rPr>
          <w:sz w:val="22"/>
          <w:szCs w:val="22"/>
        </w:rPr>
      </w:pPr>
    </w:p>
    <w:p w:rsidR="00E17791" w:rsidRPr="00423125" w:rsidRDefault="00E17791">
      <w:pPr>
        <w:rPr>
          <w:sz w:val="22"/>
          <w:szCs w:val="22"/>
        </w:rPr>
      </w:pPr>
    </w:p>
    <w:sectPr w:rsidR="00E17791" w:rsidRPr="00423125" w:rsidSect="003611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64" w:rsidRDefault="00361164" w:rsidP="00361164">
      <w:r>
        <w:separator/>
      </w:r>
    </w:p>
  </w:endnote>
  <w:endnote w:type="continuationSeparator" w:id="0">
    <w:p w:rsidR="00361164" w:rsidRDefault="00361164" w:rsidP="0036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64" w:rsidRDefault="00361164" w:rsidP="00361164">
      <w:r>
        <w:separator/>
      </w:r>
    </w:p>
  </w:footnote>
  <w:footnote w:type="continuationSeparator" w:id="0">
    <w:p w:rsidR="00361164" w:rsidRDefault="00361164" w:rsidP="00361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EC"/>
    <w:rsid w:val="00006A71"/>
    <w:rsid w:val="00020A5E"/>
    <w:rsid w:val="00021F4A"/>
    <w:rsid w:val="000471A1"/>
    <w:rsid w:val="00084FB5"/>
    <w:rsid w:val="0009563E"/>
    <w:rsid w:val="000B2FC1"/>
    <w:rsid w:val="000B4F21"/>
    <w:rsid w:val="000C1724"/>
    <w:rsid w:val="000D20EE"/>
    <w:rsid w:val="000D4F96"/>
    <w:rsid w:val="000D52D5"/>
    <w:rsid w:val="000E0E58"/>
    <w:rsid w:val="000E2BD5"/>
    <w:rsid w:val="000E7E42"/>
    <w:rsid w:val="000F75BF"/>
    <w:rsid w:val="00101A77"/>
    <w:rsid w:val="00107D7C"/>
    <w:rsid w:val="00134601"/>
    <w:rsid w:val="00137566"/>
    <w:rsid w:val="00143473"/>
    <w:rsid w:val="001465B4"/>
    <w:rsid w:val="00151886"/>
    <w:rsid w:val="001600A5"/>
    <w:rsid w:val="001729CA"/>
    <w:rsid w:val="001771CE"/>
    <w:rsid w:val="00191640"/>
    <w:rsid w:val="00193203"/>
    <w:rsid w:val="001E1707"/>
    <w:rsid w:val="001E4A4D"/>
    <w:rsid w:val="00216013"/>
    <w:rsid w:val="00220CE7"/>
    <w:rsid w:val="00223040"/>
    <w:rsid w:val="00230AAE"/>
    <w:rsid w:val="0025299B"/>
    <w:rsid w:val="00255645"/>
    <w:rsid w:val="0025658E"/>
    <w:rsid w:val="0026046F"/>
    <w:rsid w:val="00292FE6"/>
    <w:rsid w:val="002967E1"/>
    <w:rsid w:val="002B1076"/>
    <w:rsid w:val="002D4154"/>
    <w:rsid w:val="002D62E7"/>
    <w:rsid w:val="003102F0"/>
    <w:rsid w:val="00327A8F"/>
    <w:rsid w:val="00361164"/>
    <w:rsid w:val="00386C01"/>
    <w:rsid w:val="003903A7"/>
    <w:rsid w:val="00392E9C"/>
    <w:rsid w:val="003B6E90"/>
    <w:rsid w:val="003F2E81"/>
    <w:rsid w:val="00413F27"/>
    <w:rsid w:val="00420038"/>
    <w:rsid w:val="00422A8C"/>
    <w:rsid w:val="00423125"/>
    <w:rsid w:val="00431419"/>
    <w:rsid w:val="0044522E"/>
    <w:rsid w:val="0044636D"/>
    <w:rsid w:val="00456311"/>
    <w:rsid w:val="00457BBA"/>
    <w:rsid w:val="00465CEC"/>
    <w:rsid w:val="00466F15"/>
    <w:rsid w:val="004706D2"/>
    <w:rsid w:val="00471632"/>
    <w:rsid w:val="004830E4"/>
    <w:rsid w:val="00486E38"/>
    <w:rsid w:val="00491319"/>
    <w:rsid w:val="00491B1B"/>
    <w:rsid w:val="004A0EDB"/>
    <w:rsid w:val="004B35EA"/>
    <w:rsid w:val="004B3AA6"/>
    <w:rsid w:val="004C575E"/>
    <w:rsid w:val="004E08BF"/>
    <w:rsid w:val="004E30CE"/>
    <w:rsid w:val="005026A8"/>
    <w:rsid w:val="005046EA"/>
    <w:rsid w:val="00506C07"/>
    <w:rsid w:val="00535A4E"/>
    <w:rsid w:val="00540D71"/>
    <w:rsid w:val="00550EBF"/>
    <w:rsid w:val="00557985"/>
    <w:rsid w:val="005742B2"/>
    <w:rsid w:val="00591618"/>
    <w:rsid w:val="00591A1E"/>
    <w:rsid w:val="005A28DB"/>
    <w:rsid w:val="005A61E4"/>
    <w:rsid w:val="005B3E73"/>
    <w:rsid w:val="005C51AB"/>
    <w:rsid w:val="005C6B54"/>
    <w:rsid w:val="005F5FB3"/>
    <w:rsid w:val="005F6F6F"/>
    <w:rsid w:val="006415D5"/>
    <w:rsid w:val="00646748"/>
    <w:rsid w:val="00653CE1"/>
    <w:rsid w:val="0065503B"/>
    <w:rsid w:val="00664C0A"/>
    <w:rsid w:val="00664C12"/>
    <w:rsid w:val="00672108"/>
    <w:rsid w:val="006826C7"/>
    <w:rsid w:val="006A3E8C"/>
    <w:rsid w:val="006B5461"/>
    <w:rsid w:val="006C69D6"/>
    <w:rsid w:val="006D1248"/>
    <w:rsid w:val="006E5641"/>
    <w:rsid w:val="006F6359"/>
    <w:rsid w:val="007142C9"/>
    <w:rsid w:val="007404A2"/>
    <w:rsid w:val="00743999"/>
    <w:rsid w:val="00771427"/>
    <w:rsid w:val="007872A1"/>
    <w:rsid w:val="007B4BF7"/>
    <w:rsid w:val="007B6A57"/>
    <w:rsid w:val="007C25A2"/>
    <w:rsid w:val="007F4213"/>
    <w:rsid w:val="0080088B"/>
    <w:rsid w:val="00811CAB"/>
    <w:rsid w:val="00822248"/>
    <w:rsid w:val="0083775B"/>
    <w:rsid w:val="00855F4F"/>
    <w:rsid w:val="00894FDB"/>
    <w:rsid w:val="00895C3C"/>
    <w:rsid w:val="00896A62"/>
    <w:rsid w:val="008C657A"/>
    <w:rsid w:val="008C6811"/>
    <w:rsid w:val="008C7C02"/>
    <w:rsid w:val="008E329B"/>
    <w:rsid w:val="00903A3E"/>
    <w:rsid w:val="00933518"/>
    <w:rsid w:val="00934A81"/>
    <w:rsid w:val="00941F2E"/>
    <w:rsid w:val="009447AF"/>
    <w:rsid w:val="00953F83"/>
    <w:rsid w:val="00961D9D"/>
    <w:rsid w:val="009702B0"/>
    <w:rsid w:val="0097374B"/>
    <w:rsid w:val="0098332A"/>
    <w:rsid w:val="00992460"/>
    <w:rsid w:val="00995433"/>
    <w:rsid w:val="009A0F3A"/>
    <w:rsid w:val="009B4B96"/>
    <w:rsid w:val="009C0F86"/>
    <w:rsid w:val="009D0C95"/>
    <w:rsid w:val="009E385D"/>
    <w:rsid w:val="00A117B7"/>
    <w:rsid w:val="00A25606"/>
    <w:rsid w:val="00A327D3"/>
    <w:rsid w:val="00A33890"/>
    <w:rsid w:val="00A355BC"/>
    <w:rsid w:val="00A35E9F"/>
    <w:rsid w:val="00A51213"/>
    <w:rsid w:val="00A64377"/>
    <w:rsid w:val="00A653C2"/>
    <w:rsid w:val="00A73390"/>
    <w:rsid w:val="00A81144"/>
    <w:rsid w:val="00A86896"/>
    <w:rsid w:val="00AA7CBB"/>
    <w:rsid w:val="00AC2F76"/>
    <w:rsid w:val="00AE35E3"/>
    <w:rsid w:val="00B14432"/>
    <w:rsid w:val="00B57DDB"/>
    <w:rsid w:val="00B74054"/>
    <w:rsid w:val="00B7524E"/>
    <w:rsid w:val="00B838A7"/>
    <w:rsid w:val="00B87441"/>
    <w:rsid w:val="00BA6565"/>
    <w:rsid w:val="00BA78AB"/>
    <w:rsid w:val="00BB25FC"/>
    <w:rsid w:val="00BB6C81"/>
    <w:rsid w:val="00BC620E"/>
    <w:rsid w:val="00BD7338"/>
    <w:rsid w:val="00BF031E"/>
    <w:rsid w:val="00BF7BF9"/>
    <w:rsid w:val="00C15731"/>
    <w:rsid w:val="00C20AB0"/>
    <w:rsid w:val="00C367BD"/>
    <w:rsid w:val="00C51945"/>
    <w:rsid w:val="00C57034"/>
    <w:rsid w:val="00C80FB1"/>
    <w:rsid w:val="00C92758"/>
    <w:rsid w:val="00CA325D"/>
    <w:rsid w:val="00CA33BF"/>
    <w:rsid w:val="00CA4E9C"/>
    <w:rsid w:val="00CA6B64"/>
    <w:rsid w:val="00CB5233"/>
    <w:rsid w:val="00CC457E"/>
    <w:rsid w:val="00CE37D3"/>
    <w:rsid w:val="00CF756E"/>
    <w:rsid w:val="00D20894"/>
    <w:rsid w:val="00D405B9"/>
    <w:rsid w:val="00D43716"/>
    <w:rsid w:val="00D516D9"/>
    <w:rsid w:val="00D535FF"/>
    <w:rsid w:val="00D62EC5"/>
    <w:rsid w:val="00D82CA5"/>
    <w:rsid w:val="00D87D6F"/>
    <w:rsid w:val="00D911F3"/>
    <w:rsid w:val="00DA562E"/>
    <w:rsid w:val="00DC02F6"/>
    <w:rsid w:val="00DC0D27"/>
    <w:rsid w:val="00DC553E"/>
    <w:rsid w:val="00DC7553"/>
    <w:rsid w:val="00DD179C"/>
    <w:rsid w:val="00DE1696"/>
    <w:rsid w:val="00DE2305"/>
    <w:rsid w:val="00DF0C9C"/>
    <w:rsid w:val="00E0473C"/>
    <w:rsid w:val="00E06338"/>
    <w:rsid w:val="00E0637C"/>
    <w:rsid w:val="00E07348"/>
    <w:rsid w:val="00E17791"/>
    <w:rsid w:val="00E22CF0"/>
    <w:rsid w:val="00E548B1"/>
    <w:rsid w:val="00E57EFE"/>
    <w:rsid w:val="00E9453D"/>
    <w:rsid w:val="00EA05D6"/>
    <w:rsid w:val="00EA0AE9"/>
    <w:rsid w:val="00EA4038"/>
    <w:rsid w:val="00EB552C"/>
    <w:rsid w:val="00EC1BF2"/>
    <w:rsid w:val="00EC7E9A"/>
    <w:rsid w:val="00ED4D5C"/>
    <w:rsid w:val="00EE0CF4"/>
    <w:rsid w:val="00EF6F03"/>
    <w:rsid w:val="00F0020D"/>
    <w:rsid w:val="00F05338"/>
    <w:rsid w:val="00F2005B"/>
    <w:rsid w:val="00F21F32"/>
    <w:rsid w:val="00F266EB"/>
    <w:rsid w:val="00F30B59"/>
    <w:rsid w:val="00F34899"/>
    <w:rsid w:val="00F6696B"/>
    <w:rsid w:val="00F7186E"/>
    <w:rsid w:val="00F9410A"/>
    <w:rsid w:val="00FA531B"/>
    <w:rsid w:val="00FA6A17"/>
    <w:rsid w:val="00FB26C0"/>
    <w:rsid w:val="00FB2F45"/>
    <w:rsid w:val="00FB3641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465CEC"/>
    <w:pPr>
      <w:keepNext/>
      <w:jc w:val="both"/>
      <w:outlineLvl w:val="0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CE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465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5">
    <w:name w:val="Normal (Web)"/>
    <w:basedOn w:val="a"/>
    <w:uiPriority w:val="99"/>
    <w:unhideWhenUsed/>
    <w:rsid w:val="00465CEC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465CEC"/>
    <w:rPr>
      <w:b/>
      <w:bCs/>
    </w:rPr>
  </w:style>
  <w:style w:type="paragraph" w:styleId="a7">
    <w:name w:val="header"/>
    <w:basedOn w:val="a"/>
    <w:link w:val="a8"/>
    <w:uiPriority w:val="99"/>
    <w:unhideWhenUsed/>
    <w:rsid w:val="003611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1164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9">
    <w:name w:val="footer"/>
    <w:basedOn w:val="a"/>
    <w:link w:val="aa"/>
    <w:uiPriority w:val="99"/>
    <w:unhideWhenUsed/>
    <w:rsid w:val="00361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1164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465CEC"/>
    <w:pPr>
      <w:keepNext/>
      <w:jc w:val="both"/>
      <w:outlineLvl w:val="0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CE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465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5">
    <w:name w:val="Normal (Web)"/>
    <w:basedOn w:val="a"/>
    <w:uiPriority w:val="99"/>
    <w:unhideWhenUsed/>
    <w:rsid w:val="00465CEC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465CEC"/>
    <w:rPr>
      <w:b/>
      <w:bCs/>
    </w:rPr>
  </w:style>
  <w:style w:type="paragraph" w:styleId="a7">
    <w:name w:val="header"/>
    <w:basedOn w:val="a"/>
    <w:link w:val="a8"/>
    <w:uiPriority w:val="99"/>
    <w:unhideWhenUsed/>
    <w:rsid w:val="003611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1164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9">
    <w:name w:val="footer"/>
    <w:basedOn w:val="a"/>
    <w:link w:val="aa"/>
    <w:uiPriority w:val="99"/>
    <w:unhideWhenUsed/>
    <w:rsid w:val="00361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1164"/>
    <w:rPr>
      <w:rFonts w:ascii="Times New Roman" w:eastAsia="Times New Roman" w:hAnsi="Times New Roman" w:cs="Times New Roman"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EE48-3F1E-49F3-9604-48A8BD7E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9903</Words>
  <Characters>56453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</cp:revision>
  <dcterms:created xsi:type="dcterms:W3CDTF">2022-07-19T11:23:00Z</dcterms:created>
  <dcterms:modified xsi:type="dcterms:W3CDTF">2022-07-19T13:17:00Z</dcterms:modified>
</cp:coreProperties>
</file>